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14283" w:type="dxa"/>
        <w:tblLook w:val="04A0" w:firstRow="1" w:lastRow="0" w:firstColumn="1" w:lastColumn="0" w:noHBand="0" w:noVBand="1"/>
      </w:tblPr>
      <w:tblGrid>
        <w:gridCol w:w="3739"/>
        <w:gridCol w:w="2836"/>
        <w:gridCol w:w="7708"/>
      </w:tblGrid>
      <w:tr w:rsidR="003A0694" w:rsidTr="00483904">
        <w:trPr>
          <w:gridAfter w:val="1"/>
          <w:wAfter w:w="7708" w:type="dxa"/>
        </w:trPr>
        <w:tc>
          <w:tcPr>
            <w:tcW w:w="3739" w:type="dxa"/>
            <w:tcBorders>
              <w:top w:val="nil"/>
              <w:left w:val="nil"/>
              <w:bottom w:val="nil"/>
              <w:right w:val="nil"/>
            </w:tcBorders>
          </w:tcPr>
          <w:p w:rsidR="003A0694" w:rsidRDefault="003A0694" w:rsidP="00161D2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:rsidR="003A0694" w:rsidRDefault="003A0694" w:rsidP="00161D2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6DCF" w:rsidTr="00483904">
        <w:tc>
          <w:tcPr>
            <w:tcW w:w="3739" w:type="dxa"/>
            <w:tcBorders>
              <w:top w:val="nil"/>
              <w:left w:val="nil"/>
              <w:bottom w:val="nil"/>
              <w:right w:val="nil"/>
            </w:tcBorders>
          </w:tcPr>
          <w:p w:rsidR="00BA6DCF" w:rsidRDefault="00BA6DCF" w:rsidP="00161D2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:rsidR="00BA6DCF" w:rsidRDefault="00BA6DCF" w:rsidP="00161D2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8" w:type="dxa"/>
            <w:tcBorders>
              <w:top w:val="nil"/>
              <w:left w:val="nil"/>
              <w:bottom w:val="nil"/>
              <w:right w:val="nil"/>
            </w:tcBorders>
          </w:tcPr>
          <w:p w:rsidR="00BA6DCF" w:rsidRDefault="00BA6DCF" w:rsidP="00483904">
            <w:pPr>
              <w:widowControl w:val="0"/>
              <w:autoSpaceDE w:val="0"/>
              <w:autoSpaceDN w:val="0"/>
              <w:adjustRightInd w:val="0"/>
              <w:ind w:left="249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  <w:p w:rsidR="00BA6DCF" w:rsidRDefault="00BA6DCF" w:rsidP="00483904">
            <w:pPr>
              <w:widowControl w:val="0"/>
              <w:autoSpaceDE w:val="0"/>
              <w:autoSpaceDN w:val="0"/>
              <w:adjustRightInd w:val="0"/>
              <w:ind w:left="249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постановлению Правительства Российской Федерации </w:t>
            </w:r>
          </w:p>
          <w:p w:rsidR="00BA6DCF" w:rsidRDefault="00BA6DCF" w:rsidP="00483904">
            <w:pPr>
              <w:widowControl w:val="0"/>
              <w:autoSpaceDE w:val="0"/>
              <w:autoSpaceDN w:val="0"/>
              <w:adjustRightInd w:val="0"/>
              <w:ind w:left="249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«___»___________2013 г.</w:t>
            </w:r>
          </w:p>
        </w:tc>
      </w:tr>
    </w:tbl>
    <w:p w:rsidR="00161D2D" w:rsidRPr="00161D2D" w:rsidRDefault="00161D2D" w:rsidP="00161D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A0694" w:rsidRDefault="003A0694" w:rsidP="003A0694">
      <w:pPr>
        <w:widowControl w:val="0"/>
        <w:autoSpaceDE w:val="0"/>
        <w:autoSpaceDN w:val="0"/>
        <w:adjustRightInd w:val="0"/>
        <w:spacing w:after="0" w:line="240" w:lineRule="auto"/>
        <w:ind w:left="9781" w:right="99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0694" w:rsidRDefault="003A0694" w:rsidP="003A0694">
      <w:pPr>
        <w:pStyle w:val="Style8"/>
        <w:widowControl/>
        <w:spacing w:line="240" w:lineRule="auto"/>
        <w:ind w:left="9781" w:right="992"/>
        <w:contextualSpacing/>
        <w:jc w:val="center"/>
        <w:rPr>
          <w:rStyle w:val="FontStyle26"/>
          <w:sz w:val="28"/>
          <w:szCs w:val="28"/>
        </w:rPr>
      </w:pPr>
      <w:r w:rsidRPr="00D82454">
        <w:rPr>
          <w:rStyle w:val="FontStyle26"/>
          <w:sz w:val="28"/>
          <w:szCs w:val="28"/>
        </w:rPr>
        <w:t>УТВЕРЖДЕНО</w:t>
      </w:r>
      <w:r>
        <w:rPr>
          <w:rStyle w:val="FontStyle26"/>
          <w:sz w:val="28"/>
          <w:szCs w:val="28"/>
        </w:rPr>
        <w:t xml:space="preserve"> </w:t>
      </w:r>
    </w:p>
    <w:p w:rsidR="003A0694" w:rsidRPr="00D82454" w:rsidRDefault="003A0694" w:rsidP="003A0694">
      <w:pPr>
        <w:pStyle w:val="Style8"/>
        <w:widowControl/>
        <w:spacing w:line="240" w:lineRule="auto"/>
        <w:ind w:left="9781" w:right="992"/>
        <w:contextualSpacing/>
        <w:jc w:val="center"/>
        <w:rPr>
          <w:rStyle w:val="FontStyle26"/>
          <w:sz w:val="28"/>
          <w:szCs w:val="28"/>
        </w:rPr>
      </w:pPr>
      <w:r w:rsidRPr="00D82454">
        <w:rPr>
          <w:rStyle w:val="FontStyle26"/>
          <w:sz w:val="28"/>
          <w:szCs w:val="28"/>
        </w:rPr>
        <w:t>постановлением Правительства</w:t>
      </w:r>
      <w:r>
        <w:rPr>
          <w:rStyle w:val="FontStyle26"/>
          <w:sz w:val="28"/>
          <w:szCs w:val="28"/>
        </w:rPr>
        <w:t xml:space="preserve"> </w:t>
      </w:r>
      <w:r w:rsidRPr="00D82454">
        <w:rPr>
          <w:rStyle w:val="FontStyle26"/>
          <w:sz w:val="28"/>
          <w:szCs w:val="28"/>
        </w:rPr>
        <w:t>Российской Федерации</w:t>
      </w:r>
      <w:r>
        <w:rPr>
          <w:rStyle w:val="FontStyle26"/>
          <w:sz w:val="28"/>
          <w:szCs w:val="28"/>
        </w:rPr>
        <w:br/>
      </w:r>
      <w:r w:rsidRPr="00D82454">
        <w:rPr>
          <w:rStyle w:val="FontStyle26"/>
          <w:sz w:val="28"/>
          <w:szCs w:val="28"/>
        </w:rPr>
        <w:t>от</w:t>
      </w:r>
      <w:r w:rsidRPr="00D82454">
        <w:rPr>
          <w:rStyle w:val="FontStyle26"/>
          <w:sz w:val="28"/>
          <w:szCs w:val="28"/>
        </w:rPr>
        <w:tab/>
      </w:r>
      <w:r>
        <w:rPr>
          <w:rStyle w:val="FontStyle26"/>
          <w:sz w:val="28"/>
          <w:szCs w:val="28"/>
        </w:rPr>
        <w:t xml:space="preserve">           </w:t>
      </w:r>
      <w:r w:rsidRPr="00D82454">
        <w:rPr>
          <w:rStyle w:val="FontStyle26"/>
          <w:sz w:val="28"/>
          <w:szCs w:val="28"/>
        </w:rPr>
        <w:t>2013 г. №____</w:t>
      </w:r>
    </w:p>
    <w:p w:rsidR="003A0694" w:rsidRDefault="003A0694" w:rsidP="003A0694">
      <w:pPr>
        <w:pStyle w:val="Style8"/>
        <w:widowControl/>
        <w:spacing w:line="240" w:lineRule="auto"/>
        <w:ind w:left="9498"/>
        <w:contextualSpacing/>
        <w:jc w:val="center"/>
        <w:rPr>
          <w:rStyle w:val="FontStyle26"/>
          <w:sz w:val="28"/>
          <w:szCs w:val="28"/>
        </w:rPr>
      </w:pPr>
    </w:p>
    <w:p w:rsidR="003A0694" w:rsidRDefault="003A0694" w:rsidP="00161D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FDB" w:rsidRDefault="00161D2D" w:rsidP="00053F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503287" w:rsidRPr="001B36E7" w:rsidRDefault="00503287" w:rsidP="00053F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заказчика </w:t>
      </w:r>
      <w:r w:rsidRPr="00503287">
        <w:rPr>
          <w:rFonts w:ascii="Times New Roman" w:hAnsi="Times New Roman" w:cs="Times New Roman"/>
          <w:sz w:val="28"/>
          <w:szCs w:val="28"/>
        </w:rPr>
        <w:t>(ввести краткое наименование)</w:t>
      </w:r>
    </w:p>
    <w:p w:rsidR="00053FDB" w:rsidRPr="00676E22" w:rsidRDefault="00053FDB" w:rsidP="00053F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B36E7">
        <w:rPr>
          <w:rFonts w:ascii="Times New Roman" w:hAnsi="Times New Roman" w:cs="Times New Roman"/>
          <w:b/>
          <w:sz w:val="28"/>
          <w:szCs w:val="28"/>
        </w:rPr>
        <w:t>об исполнении контракта</w:t>
      </w:r>
      <w:r w:rsidR="00DB22F3">
        <w:rPr>
          <w:rFonts w:ascii="Times New Roman" w:hAnsi="Times New Roman" w:cs="Times New Roman"/>
          <w:b/>
          <w:sz w:val="28"/>
          <w:szCs w:val="28"/>
        </w:rPr>
        <w:t xml:space="preserve"> №______ от </w:t>
      </w:r>
      <w:r w:rsidR="00DB22F3" w:rsidRPr="00676E22">
        <w:rPr>
          <w:rFonts w:ascii="Times New Roman" w:hAnsi="Times New Roman" w:cs="Times New Roman"/>
          <w:b/>
          <w:sz w:val="28"/>
          <w:szCs w:val="28"/>
          <w:u w:val="single"/>
        </w:rPr>
        <w:t>ДД.ММ.ГГГГ</w:t>
      </w:r>
    </w:p>
    <w:p w:rsidR="008153E6" w:rsidRDefault="007657CE" w:rsidP="00053F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(этапа</w:t>
      </w:r>
      <w:r w:rsidR="00161D2D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BA6DCF">
        <w:rPr>
          <w:rFonts w:ascii="Times New Roman" w:hAnsi="Times New Roman" w:cs="Times New Roman"/>
          <w:b/>
          <w:sz w:val="28"/>
          <w:szCs w:val="28"/>
        </w:rPr>
        <w:t>___</w:t>
      </w:r>
      <w:r w:rsidR="00DB22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3FDB" w:rsidRPr="001B36E7">
        <w:rPr>
          <w:rFonts w:ascii="Times New Roman" w:hAnsi="Times New Roman" w:cs="Times New Roman"/>
          <w:b/>
          <w:sz w:val="28"/>
          <w:szCs w:val="28"/>
        </w:rPr>
        <w:t>исполнения контракта)</w:t>
      </w:r>
    </w:p>
    <w:p w:rsidR="00B11438" w:rsidRDefault="00B11438" w:rsidP="00053F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pPr w:leftFromText="180" w:rightFromText="180" w:vertAnchor="text" w:horzAnchor="margin" w:tblpY="1006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4"/>
        <w:gridCol w:w="4110"/>
      </w:tblGrid>
      <w:tr w:rsidR="00B45495" w:rsidRPr="00483904" w:rsidTr="00B11438">
        <w:tc>
          <w:tcPr>
            <w:tcW w:w="6204" w:type="dxa"/>
          </w:tcPr>
          <w:p w:rsidR="00B45495" w:rsidRPr="00483904" w:rsidRDefault="00B45495" w:rsidP="00B11438">
            <w:pPr>
              <w:pBdr>
                <w:bar w:val="single" w:sz="4" w:color="auto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904">
              <w:rPr>
                <w:rFonts w:ascii="Times New Roman" w:hAnsi="Times New Roman" w:cs="Times New Roman"/>
                <w:sz w:val="24"/>
                <w:szCs w:val="24"/>
              </w:rPr>
              <w:t>Наименование заказчика</w:t>
            </w:r>
          </w:p>
        </w:tc>
        <w:tc>
          <w:tcPr>
            <w:tcW w:w="4110" w:type="dxa"/>
          </w:tcPr>
          <w:p w:rsidR="00B45495" w:rsidRDefault="00B45495" w:rsidP="00483904">
            <w:pPr>
              <w:widowControl w:val="0"/>
              <w:pBdr>
                <w:bar w:val="single" w:sz="4" w:color="auto"/>
              </w:pBd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11438" w:rsidRPr="00483904" w:rsidRDefault="00B11438" w:rsidP="00483904">
            <w:pPr>
              <w:widowControl w:val="0"/>
              <w:pBdr>
                <w:bar w:val="single" w:sz="4" w:color="auto"/>
              </w:pBd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5495" w:rsidRPr="00483904" w:rsidTr="00B11438">
        <w:tc>
          <w:tcPr>
            <w:tcW w:w="6204" w:type="dxa"/>
          </w:tcPr>
          <w:p w:rsidR="00B45495" w:rsidRPr="00483904" w:rsidRDefault="00B45495" w:rsidP="00483904">
            <w:pPr>
              <w:pBdr>
                <w:bar w:val="single" w:sz="4" w:color="auto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904">
              <w:rPr>
                <w:rFonts w:ascii="Times New Roman" w:hAnsi="Times New Roman" w:cs="Times New Roman"/>
                <w:sz w:val="24"/>
                <w:szCs w:val="24"/>
              </w:rPr>
              <w:t>Орга</w:t>
            </w:r>
            <w:r w:rsidR="00531F15">
              <w:rPr>
                <w:rFonts w:ascii="Times New Roman" w:hAnsi="Times New Roman" w:cs="Times New Roman"/>
                <w:sz w:val="24"/>
                <w:szCs w:val="24"/>
              </w:rPr>
              <w:t>низационно-правовая форма/форма </w:t>
            </w:r>
            <w:r w:rsidRPr="00483904">
              <w:rPr>
                <w:rFonts w:ascii="Times New Roman" w:hAnsi="Times New Roman" w:cs="Times New Roman"/>
                <w:sz w:val="24"/>
                <w:szCs w:val="24"/>
              </w:rPr>
              <w:t>собственности</w:t>
            </w:r>
          </w:p>
        </w:tc>
        <w:tc>
          <w:tcPr>
            <w:tcW w:w="4110" w:type="dxa"/>
          </w:tcPr>
          <w:p w:rsidR="00B45495" w:rsidRDefault="00B45495" w:rsidP="00483904">
            <w:pPr>
              <w:widowControl w:val="0"/>
              <w:pBdr>
                <w:bar w:val="single" w:sz="4" w:color="auto"/>
              </w:pBd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11438" w:rsidRPr="00483904" w:rsidRDefault="00B11438" w:rsidP="00483904">
            <w:pPr>
              <w:widowControl w:val="0"/>
              <w:pBdr>
                <w:bar w:val="single" w:sz="4" w:color="auto"/>
              </w:pBd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5495" w:rsidRPr="00483904" w:rsidTr="00B11438">
        <w:tc>
          <w:tcPr>
            <w:tcW w:w="6204" w:type="dxa"/>
          </w:tcPr>
          <w:p w:rsidR="00B45495" w:rsidRPr="00483904" w:rsidRDefault="00B45495" w:rsidP="00483904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483904">
              <w:rPr>
                <w:rFonts w:ascii="Times New Roman" w:hAnsi="Times New Roman" w:cs="Times New Roman"/>
                <w:sz w:val="24"/>
                <w:szCs w:val="24"/>
              </w:rPr>
              <w:t>Наименование публично-правового образования</w:t>
            </w:r>
          </w:p>
        </w:tc>
        <w:tc>
          <w:tcPr>
            <w:tcW w:w="4110" w:type="dxa"/>
          </w:tcPr>
          <w:p w:rsidR="00B45495" w:rsidRPr="00483904" w:rsidRDefault="00B45495" w:rsidP="00483904">
            <w:pPr>
              <w:widowControl w:val="0"/>
              <w:pBdr>
                <w:bar w:val="single" w:sz="4" w:color="auto"/>
              </w:pBd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5495" w:rsidRPr="00483904" w:rsidTr="00B11438">
        <w:tc>
          <w:tcPr>
            <w:tcW w:w="6204" w:type="dxa"/>
          </w:tcPr>
          <w:p w:rsidR="00B45495" w:rsidRPr="00483904" w:rsidRDefault="00B45495" w:rsidP="00483904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483904">
              <w:rPr>
                <w:rFonts w:ascii="Times New Roman" w:hAnsi="Times New Roman" w:cs="Times New Roman"/>
                <w:sz w:val="24"/>
                <w:szCs w:val="24"/>
              </w:rPr>
              <w:t>Местонахождение (адрес), телефон, адрес электронной почты</w:t>
            </w:r>
          </w:p>
        </w:tc>
        <w:tc>
          <w:tcPr>
            <w:tcW w:w="4110" w:type="dxa"/>
          </w:tcPr>
          <w:p w:rsidR="00B45495" w:rsidRPr="00483904" w:rsidRDefault="00B45495" w:rsidP="00483904">
            <w:pPr>
              <w:widowControl w:val="0"/>
              <w:pBdr>
                <w:bar w:val="single" w:sz="4" w:color="auto"/>
              </w:pBd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5495" w:rsidRPr="00483904" w:rsidTr="00B11438">
        <w:tc>
          <w:tcPr>
            <w:tcW w:w="6204" w:type="dxa"/>
          </w:tcPr>
          <w:p w:rsidR="00483904" w:rsidRDefault="00535208" w:rsidP="00B11438">
            <w:pPr>
              <w:pBdr>
                <w:bottom w:val="single" w:sz="4" w:space="1" w:color="auto"/>
                <w:bar w:val="single" w:sz="4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Версия отчета</w:t>
            </w:r>
            <w:r w:rsidR="00B45495" w:rsidRPr="00483904">
              <w:rPr>
                <w:rFonts w:ascii="Times New Roman" w:hAnsi="Times New Roman" w:cs="Times New Roman"/>
                <w:sz w:val="24"/>
                <w:szCs w:val="24"/>
              </w:rPr>
              <w:t xml:space="preserve"> (базов</w:t>
            </w:r>
            <w:r w:rsidR="00A80FBE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B45495" w:rsidRPr="00483904">
              <w:rPr>
                <w:rFonts w:ascii="Times New Roman" w:hAnsi="Times New Roman" w:cs="Times New Roman"/>
                <w:sz w:val="24"/>
                <w:szCs w:val="24"/>
              </w:rPr>
              <w:t xml:space="preserve"> (0); измененн</w:t>
            </w:r>
            <w:r w:rsidR="00A80FBE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B45495" w:rsidRPr="00483904">
              <w:rPr>
                <w:rFonts w:ascii="Times New Roman" w:hAnsi="Times New Roman" w:cs="Times New Roman"/>
                <w:sz w:val="24"/>
                <w:szCs w:val="24"/>
              </w:rPr>
              <w:t xml:space="preserve"> (порядковый код изменения)</w:t>
            </w:r>
          </w:p>
          <w:p w:rsidR="00483904" w:rsidRPr="00483904" w:rsidRDefault="00483904" w:rsidP="00B11438">
            <w:pPr>
              <w:pBdr>
                <w:bottom w:val="single" w:sz="4" w:space="1" w:color="auto"/>
                <w:bar w:val="single" w:sz="4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B45495" w:rsidRDefault="00B45495" w:rsidP="00B11438">
            <w:pPr>
              <w:widowControl w:val="0"/>
              <w:pBdr>
                <w:bottom w:val="single" w:sz="4" w:space="1" w:color="auto"/>
                <w:bar w:val="single" w:sz="4" w:color="auto"/>
              </w:pBd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11438" w:rsidRDefault="00B11438" w:rsidP="00B11438">
            <w:pPr>
              <w:widowControl w:val="0"/>
              <w:pBdr>
                <w:bottom w:val="single" w:sz="4" w:space="1" w:color="auto"/>
                <w:bar w:val="single" w:sz="4" w:color="auto"/>
              </w:pBd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11438" w:rsidRPr="00483904" w:rsidRDefault="00B11438" w:rsidP="00B11438">
            <w:pPr>
              <w:widowControl w:val="0"/>
              <w:pBdr>
                <w:bottom w:val="single" w:sz="4" w:space="1" w:color="auto"/>
                <w:bar w:val="single" w:sz="4" w:color="auto"/>
              </w:pBd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45495" w:rsidRPr="00483904" w:rsidRDefault="00483904" w:rsidP="00483904">
      <w:pPr>
        <w:widowControl w:val="0"/>
        <w:pBdr>
          <w:bar w:val="single" w:sz="4" w:color="auto"/>
        </w:pBd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3904">
        <w:rPr>
          <w:rFonts w:ascii="Times New Roman" w:hAnsi="Times New Roman" w:cs="Times New Roman"/>
          <w:b/>
          <w:sz w:val="24"/>
          <w:szCs w:val="24"/>
        </w:rPr>
        <w:br w:type="textWrapping" w:clear="all"/>
      </w:r>
    </w:p>
    <w:p w:rsidR="00B45495" w:rsidRDefault="00B45495" w:rsidP="00B454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5495" w:rsidRDefault="00B45495" w:rsidP="00B454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pPr w:leftFromText="180" w:rightFromText="180" w:vertAnchor="text" w:horzAnchor="page" w:tblpX="12148" w:tblpY="-65"/>
        <w:tblW w:w="0" w:type="auto"/>
        <w:tblLook w:val="04A0" w:firstRow="1" w:lastRow="0" w:firstColumn="1" w:lastColumn="0" w:noHBand="0" w:noVBand="1"/>
      </w:tblPr>
      <w:tblGrid>
        <w:gridCol w:w="1836"/>
        <w:gridCol w:w="2453"/>
      </w:tblGrid>
      <w:tr w:rsidR="00483904" w:rsidRPr="00483904" w:rsidTr="00483904">
        <w:tc>
          <w:tcPr>
            <w:tcW w:w="160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3904" w:rsidRPr="00483904" w:rsidRDefault="00483904" w:rsidP="00483904">
            <w:pPr>
              <w:widowControl w:val="0"/>
              <w:autoSpaceDE w:val="0"/>
              <w:autoSpaceDN w:val="0"/>
              <w:adjustRightInd w:val="0"/>
              <w:ind w:left="255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53" w:type="dxa"/>
            <w:tcBorders>
              <w:left w:val="single" w:sz="4" w:space="0" w:color="auto"/>
            </w:tcBorders>
          </w:tcPr>
          <w:p w:rsidR="00483904" w:rsidRPr="00483904" w:rsidRDefault="00483904" w:rsidP="004839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90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483904" w:rsidRPr="00483904" w:rsidTr="00483904">
        <w:tc>
          <w:tcPr>
            <w:tcW w:w="160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83904" w:rsidRPr="00483904" w:rsidRDefault="00483904" w:rsidP="0048390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390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453" w:type="dxa"/>
            <w:tcBorders>
              <w:left w:val="single" w:sz="4" w:space="0" w:color="auto"/>
            </w:tcBorders>
          </w:tcPr>
          <w:p w:rsidR="00483904" w:rsidRPr="00483904" w:rsidRDefault="00483904" w:rsidP="004839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3904" w:rsidRPr="00483904" w:rsidTr="00483904">
        <w:tc>
          <w:tcPr>
            <w:tcW w:w="160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83904" w:rsidRPr="00483904" w:rsidRDefault="00483904" w:rsidP="0048390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3904">
              <w:rPr>
                <w:rFonts w:ascii="Times New Roman" w:hAnsi="Times New Roman" w:cs="Times New Roman"/>
                <w:sz w:val="24"/>
                <w:szCs w:val="24"/>
              </w:rPr>
              <w:t>по ОКПО</w:t>
            </w:r>
          </w:p>
        </w:tc>
        <w:tc>
          <w:tcPr>
            <w:tcW w:w="2453" w:type="dxa"/>
            <w:tcBorders>
              <w:left w:val="single" w:sz="4" w:space="0" w:color="auto"/>
            </w:tcBorders>
          </w:tcPr>
          <w:p w:rsidR="00483904" w:rsidRPr="00483904" w:rsidRDefault="00483904" w:rsidP="004839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3904" w:rsidRPr="00483904" w:rsidTr="00483904">
        <w:tc>
          <w:tcPr>
            <w:tcW w:w="160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83904" w:rsidRPr="00483904" w:rsidRDefault="00483904" w:rsidP="0048390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3904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2453" w:type="dxa"/>
            <w:tcBorders>
              <w:left w:val="single" w:sz="4" w:space="0" w:color="auto"/>
            </w:tcBorders>
          </w:tcPr>
          <w:p w:rsidR="00483904" w:rsidRPr="00483904" w:rsidRDefault="00483904" w:rsidP="004839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3904" w:rsidRPr="00483904" w:rsidTr="00483904">
        <w:tc>
          <w:tcPr>
            <w:tcW w:w="160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83904" w:rsidRPr="00483904" w:rsidRDefault="00483904" w:rsidP="0048390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3904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2453" w:type="dxa"/>
            <w:tcBorders>
              <w:left w:val="single" w:sz="4" w:space="0" w:color="auto"/>
            </w:tcBorders>
          </w:tcPr>
          <w:p w:rsidR="00483904" w:rsidRPr="00483904" w:rsidRDefault="00483904" w:rsidP="004839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3904" w:rsidRPr="00483904" w:rsidTr="00483904">
        <w:tc>
          <w:tcPr>
            <w:tcW w:w="160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83904" w:rsidRPr="00483904" w:rsidRDefault="00483904" w:rsidP="0048390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3904">
              <w:rPr>
                <w:rFonts w:ascii="Times New Roman" w:hAnsi="Times New Roman" w:cs="Times New Roman"/>
                <w:sz w:val="24"/>
                <w:szCs w:val="24"/>
              </w:rPr>
              <w:t>по ОКОПФ</w:t>
            </w:r>
            <w:r w:rsidR="005552CB">
              <w:rPr>
                <w:rFonts w:ascii="Times New Roman" w:hAnsi="Times New Roman" w:cs="Times New Roman"/>
                <w:sz w:val="24"/>
                <w:szCs w:val="24"/>
              </w:rPr>
              <w:t>/ОКФС</w:t>
            </w:r>
          </w:p>
        </w:tc>
        <w:tc>
          <w:tcPr>
            <w:tcW w:w="2453" w:type="dxa"/>
            <w:tcBorders>
              <w:left w:val="single" w:sz="4" w:space="0" w:color="auto"/>
            </w:tcBorders>
          </w:tcPr>
          <w:p w:rsidR="00483904" w:rsidRDefault="00483904" w:rsidP="004839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552CB" w:rsidRPr="00483904" w:rsidRDefault="005552CB" w:rsidP="004839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3904" w:rsidRPr="00483904" w:rsidTr="00483904">
        <w:trPr>
          <w:trHeight w:val="535"/>
        </w:trPr>
        <w:tc>
          <w:tcPr>
            <w:tcW w:w="160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83904" w:rsidRPr="00483904" w:rsidRDefault="00483904" w:rsidP="0048390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3904">
              <w:rPr>
                <w:rFonts w:ascii="Times New Roman" w:hAnsi="Times New Roman" w:cs="Times New Roman"/>
                <w:sz w:val="24"/>
                <w:szCs w:val="24"/>
              </w:rPr>
              <w:t>по ОКТМО</w:t>
            </w:r>
          </w:p>
        </w:tc>
        <w:tc>
          <w:tcPr>
            <w:tcW w:w="2453" w:type="dxa"/>
            <w:tcBorders>
              <w:left w:val="single" w:sz="4" w:space="0" w:color="auto"/>
            </w:tcBorders>
          </w:tcPr>
          <w:p w:rsidR="00483904" w:rsidRPr="00483904" w:rsidRDefault="00483904" w:rsidP="004839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3904" w:rsidRPr="00483904" w:rsidTr="00483904">
        <w:trPr>
          <w:trHeight w:val="415"/>
        </w:trPr>
        <w:tc>
          <w:tcPr>
            <w:tcW w:w="160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83904" w:rsidRPr="00483904" w:rsidRDefault="00535208" w:rsidP="0048390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Версия отчета</w:t>
            </w:r>
          </w:p>
        </w:tc>
        <w:tc>
          <w:tcPr>
            <w:tcW w:w="2453" w:type="dxa"/>
            <w:tcBorders>
              <w:left w:val="single" w:sz="4" w:space="0" w:color="auto"/>
            </w:tcBorders>
          </w:tcPr>
          <w:p w:rsidR="00483904" w:rsidRPr="00483904" w:rsidRDefault="00483904" w:rsidP="004839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45495" w:rsidRDefault="00B45495" w:rsidP="00B454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1438" w:rsidRDefault="00B11438" w:rsidP="00B454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744"/>
        <w:gridCol w:w="5730"/>
        <w:gridCol w:w="7"/>
        <w:gridCol w:w="8511"/>
      </w:tblGrid>
      <w:tr w:rsidR="00BA6DCF" w:rsidTr="0093435D">
        <w:tc>
          <w:tcPr>
            <w:tcW w:w="560" w:type="dxa"/>
          </w:tcPr>
          <w:p w:rsidR="00BA6DCF" w:rsidRDefault="00A97277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783" w:type="dxa"/>
          </w:tcPr>
          <w:p w:rsidR="00A97277" w:rsidRDefault="00A97277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A6DCF" w:rsidRDefault="00A97277" w:rsidP="00535208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  <w:r w:rsidR="00535208">
              <w:rPr>
                <w:rFonts w:ascii="Times New Roman" w:hAnsi="Times New Roman" w:cs="Times New Roman"/>
                <w:b/>
                <w:sz w:val="24"/>
                <w:szCs w:val="24"/>
              </w:rPr>
              <w:t>графы</w:t>
            </w:r>
          </w:p>
        </w:tc>
        <w:tc>
          <w:tcPr>
            <w:tcW w:w="8649" w:type="dxa"/>
            <w:gridSpan w:val="2"/>
          </w:tcPr>
          <w:p w:rsidR="00B45495" w:rsidRDefault="00B45495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A6DCF" w:rsidRDefault="00B45495" w:rsidP="00535208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Данные по </w:t>
            </w:r>
            <w:r w:rsidR="00535208">
              <w:rPr>
                <w:rFonts w:ascii="Times New Roman" w:hAnsi="Times New Roman" w:cs="Times New Roman"/>
                <w:b/>
                <w:sz w:val="24"/>
                <w:szCs w:val="24"/>
              </w:rPr>
              <w:t>графе</w:t>
            </w:r>
          </w:p>
        </w:tc>
      </w:tr>
      <w:tr w:rsidR="005552CB" w:rsidTr="0093435D">
        <w:tc>
          <w:tcPr>
            <w:tcW w:w="14992" w:type="dxa"/>
            <w:gridSpan w:val="4"/>
          </w:tcPr>
          <w:p w:rsidR="005552CB" w:rsidRDefault="005552CB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2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5552C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5552CB">
              <w:rPr>
                <w:rFonts w:ascii="Times New Roman" w:hAnsi="Times New Roman" w:cs="Times New Roman"/>
                <w:b/>
                <w:sz w:val="24"/>
                <w:szCs w:val="24"/>
              </w:rPr>
              <w:t>. Информация о процедуре определения поставщика</w:t>
            </w:r>
          </w:p>
        </w:tc>
      </w:tr>
      <w:tr w:rsidR="00BA6DCF" w:rsidTr="0093435D">
        <w:tc>
          <w:tcPr>
            <w:tcW w:w="560" w:type="dxa"/>
          </w:tcPr>
          <w:p w:rsidR="00BA6DCF" w:rsidRPr="005552CB" w:rsidRDefault="005552CB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2C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83" w:type="dxa"/>
          </w:tcPr>
          <w:p w:rsidR="00BA6DCF" w:rsidRPr="005552CB" w:rsidRDefault="005552CB" w:rsidP="0093435D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552CB">
              <w:rPr>
                <w:rFonts w:ascii="Times New Roman" w:hAnsi="Times New Roman" w:cs="Times New Roman"/>
                <w:sz w:val="24"/>
                <w:szCs w:val="24"/>
              </w:rPr>
              <w:t xml:space="preserve">Номер извещения </w:t>
            </w:r>
            <w:r w:rsidRPr="005552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 осуществлении закупки</w:t>
            </w:r>
          </w:p>
        </w:tc>
        <w:tc>
          <w:tcPr>
            <w:tcW w:w="8649" w:type="dxa"/>
            <w:gridSpan w:val="2"/>
          </w:tcPr>
          <w:p w:rsidR="00BA6DCF" w:rsidRDefault="00BA6DCF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6DCF" w:rsidTr="0093435D">
        <w:tc>
          <w:tcPr>
            <w:tcW w:w="560" w:type="dxa"/>
          </w:tcPr>
          <w:p w:rsidR="00BA6DCF" w:rsidRPr="005552CB" w:rsidRDefault="00B672CC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83" w:type="dxa"/>
          </w:tcPr>
          <w:p w:rsidR="00BA6DCF" w:rsidRPr="005552CB" w:rsidRDefault="005552CB" w:rsidP="0093435D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552CB">
              <w:rPr>
                <w:rFonts w:ascii="Times New Roman" w:hAnsi="Times New Roman" w:cs="Times New Roman"/>
                <w:sz w:val="24"/>
                <w:szCs w:val="24"/>
              </w:rPr>
              <w:t>Идентификационный код закупки</w:t>
            </w:r>
          </w:p>
        </w:tc>
        <w:tc>
          <w:tcPr>
            <w:tcW w:w="8649" w:type="dxa"/>
            <w:gridSpan w:val="2"/>
          </w:tcPr>
          <w:p w:rsidR="00BA6DCF" w:rsidRPr="005552CB" w:rsidRDefault="00BA6DCF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DCF" w:rsidTr="0093435D">
        <w:tc>
          <w:tcPr>
            <w:tcW w:w="560" w:type="dxa"/>
          </w:tcPr>
          <w:p w:rsidR="00BA6DCF" w:rsidRPr="005552CB" w:rsidRDefault="00B672CC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783" w:type="dxa"/>
          </w:tcPr>
          <w:p w:rsidR="00BA6DCF" w:rsidRPr="005552CB" w:rsidRDefault="00B672CC" w:rsidP="0093435D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72CC">
              <w:rPr>
                <w:rFonts w:ascii="Times New Roman" w:hAnsi="Times New Roman" w:cs="Times New Roman"/>
                <w:sz w:val="24"/>
                <w:szCs w:val="24"/>
              </w:rPr>
              <w:t>Способ определения поставщика</w:t>
            </w:r>
          </w:p>
        </w:tc>
        <w:tc>
          <w:tcPr>
            <w:tcW w:w="8649" w:type="dxa"/>
            <w:gridSpan w:val="2"/>
          </w:tcPr>
          <w:p w:rsidR="00BA6DCF" w:rsidRPr="005552CB" w:rsidRDefault="00BA6DCF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DCF" w:rsidTr="0093435D">
        <w:tc>
          <w:tcPr>
            <w:tcW w:w="560" w:type="dxa"/>
          </w:tcPr>
          <w:p w:rsidR="00BA6DCF" w:rsidRPr="005552CB" w:rsidRDefault="00B672CC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783" w:type="dxa"/>
          </w:tcPr>
          <w:p w:rsidR="00BA6DCF" w:rsidRPr="005552CB" w:rsidRDefault="00B672CC" w:rsidP="00934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72CC">
              <w:rPr>
                <w:rFonts w:ascii="Times New Roman" w:hAnsi="Times New Roman" w:cs="Times New Roman"/>
                <w:sz w:val="24"/>
                <w:szCs w:val="24"/>
              </w:rPr>
              <w:t>Применение национального режима при осуществлении закупок</w:t>
            </w:r>
          </w:p>
        </w:tc>
        <w:tc>
          <w:tcPr>
            <w:tcW w:w="8649" w:type="dxa"/>
            <w:gridSpan w:val="2"/>
          </w:tcPr>
          <w:p w:rsidR="00BA6DCF" w:rsidRPr="005552CB" w:rsidRDefault="00BA6DCF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DCF" w:rsidTr="0093435D">
        <w:tc>
          <w:tcPr>
            <w:tcW w:w="560" w:type="dxa"/>
          </w:tcPr>
          <w:p w:rsidR="00BA6DCF" w:rsidRPr="005552CB" w:rsidRDefault="00B672CC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783" w:type="dxa"/>
          </w:tcPr>
          <w:p w:rsidR="00BA6DCF" w:rsidRPr="005552CB" w:rsidRDefault="002B6643" w:rsidP="00934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6643">
              <w:rPr>
                <w:rFonts w:ascii="Times New Roman" w:hAnsi="Times New Roman" w:cs="Times New Roman"/>
                <w:sz w:val="24"/>
                <w:szCs w:val="24"/>
              </w:rPr>
              <w:t>Предоставление преимущества при осуществлении закупки</w:t>
            </w:r>
          </w:p>
        </w:tc>
        <w:tc>
          <w:tcPr>
            <w:tcW w:w="8649" w:type="dxa"/>
            <w:gridSpan w:val="2"/>
          </w:tcPr>
          <w:p w:rsidR="00BA6DCF" w:rsidRPr="005552CB" w:rsidRDefault="00BA6DCF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DCF" w:rsidTr="0093435D">
        <w:tc>
          <w:tcPr>
            <w:tcW w:w="560" w:type="dxa"/>
          </w:tcPr>
          <w:p w:rsidR="00BA6DCF" w:rsidRPr="005552CB" w:rsidRDefault="00A73F9A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783" w:type="dxa"/>
          </w:tcPr>
          <w:p w:rsidR="00BA6DCF" w:rsidRPr="005552CB" w:rsidRDefault="00A73F9A" w:rsidP="00934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3F9A">
              <w:rPr>
                <w:rFonts w:ascii="Times New Roman" w:hAnsi="Times New Roman" w:cs="Times New Roman"/>
                <w:sz w:val="24"/>
                <w:szCs w:val="24"/>
              </w:rPr>
              <w:t>Относится ли предмет контракта к товарам, работам, услугам, в отношении которых действует правовой акт о нормировании</w:t>
            </w:r>
          </w:p>
        </w:tc>
        <w:tc>
          <w:tcPr>
            <w:tcW w:w="8649" w:type="dxa"/>
            <w:gridSpan w:val="2"/>
          </w:tcPr>
          <w:p w:rsidR="00BA6DCF" w:rsidRPr="005552CB" w:rsidRDefault="00BA6DCF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6643" w:rsidTr="0093435D">
        <w:tc>
          <w:tcPr>
            <w:tcW w:w="560" w:type="dxa"/>
          </w:tcPr>
          <w:p w:rsidR="002B6643" w:rsidRPr="005552CB" w:rsidRDefault="00A73F9A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783" w:type="dxa"/>
          </w:tcPr>
          <w:p w:rsidR="002B6643" w:rsidRPr="005552CB" w:rsidRDefault="00A73F9A" w:rsidP="00934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3F9A">
              <w:rPr>
                <w:rFonts w:ascii="Times New Roman" w:hAnsi="Times New Roman" w:cs="Times New Roman"/>
                <w:sz w:val="24"/>
                <w:szCs w:val="24"/>
              </w:rPr>
              <w:t>Наименован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и реквизиты правового акта о </w:t>
            </w:r>
            <w:r w:rsidRPr="00A73F9A">
              <w:rPr>
                <w:rFonts w:ascii="Times New Roman" w:hAnsi="Times New Roman" w:cs="Times New Roman"/>
                <w:sz w:val="24"/>
                <w:szCs w:val="24"/>
              </w:rPr>
              <w:t>нормировании</w:t>
            </w:r>
          </w:p>
        </w:tc>
        <w:tc>
          <w:tcPr>
            <w:tcW w:w="8649" w:type="dxa"/>
            <w:gridSpan w:val="2"/>
          </w:tcPr>
          <w:p w:rsidR="002B6643" w:rsidRPr="005552CB" w:rsidRDefault="002B6643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6643" w:rsidTr="0093435D">
        <w:tc>
          <w:tcPr>
            <w:tcW w:w="560" w:type="dxa"/>
          </w:tcPr>
          <w:p w:rsidR="002B6643" w:rsidRPr="005552CB" w:rsidRDefault="00A03506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783" w:type="dxa"/>
          </w:tcPr>
          <w:p w:rsidR="002B6643" w:rsidRPr="005552CB" w:rsidRDefault="00A03506" w:rsidP="00934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3506">
              <w:rPr>
                <w:rFonts w:ascii="Times New Roman" w:hAnsi="Times New Roman" w:cs="Times New Roman"/>
                <w:sz w:val="24"/>
                <w:szCs w:val="24"/>
              </w:rPr>
              <w:t>Проводилось ли обязательное общественное обсуждение закупок</w:t>
            </w:r>
          </w:p>
        </w:tc>
        <w:tc>
          <w:tcPr>
            <w:tcW w:w="8649" w:type="dxa"/>
            <w:gridSpan w:val="2"/>
          </w:tcPr>
          <w:p w:rsidR="002B6643" w:rsidRPr="005552CB" w:rsidRDefault="002B6643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F9A" w:rsidTr="0093435D">
        <w:tc>
          <w:tcPr>
            <w:tcW w:w="560" w:type="dxa"/>
          </w:tcPr>
          <w:p w:rsidR="00A73F9A" w:rsidRPr="005552CB" w:rsidRDefault="00A03506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783" w:type="dxa"/>
          </w:tcPr>
          <w:p w:rsidR="00A73F9A" w:rsidRPr="005552CB" w:rsidRDefault="00A03506" w:rsidP="00934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3506">
              <w:rPr>
                <w:rFonts w:ascii="Times New Roman" w:hAnsi="Times New Roman" w:cs="Times New Roman"/>
                <w:sz w:val="24"/>
                <w:szCs w:val="24"/>
              </w:rPr>
              <w:t>Применение антидемпинговых мер</w:t>
            </w:r>
          </w:p>
        </w:tc>
        <w:tc>
          <w:tcPr>
            <w:tcW w:w="8649" w:type="dxa"/>
            <w:gridSpan w:val="2"/>
          </w:tcPr>
          <w:p w:rsidR="00A73F9A" w:rsidRPr="005552CB" w:rsidRDefault="00A73F9A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506" w:rsidTr="0093435D">
        <w:tc>
          <w:tcPr>
            <w:tcW w:w="560" w:type="dxa"/>
          </w:tcPr>
          <w:p w:rsidR="00A03506" w:rsidRPr="005552CB" w:rsidRDefault="00A03506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783" w:type="dxa"/>
          </w:tcPr>
          <w:p w:rsidR="00A03506" w:rsidRPr="005552CB" w:rsidRDefault="00A03506" w:rsidP="00934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3506">
              <w:rPr>
                <w:rFonts w:ascii="Times New Roman" w:hAnsi="Times New Roman" w:cs="Times New Roman"/>
                <w:sz w:val="24"/>
                <w:szCs w:val="24"/>
              </w:rPr>
              <w:t>Вид обеспечения заявки, предоставленной участником закупки, заявке на участие которого присвоен первый номер</w:t>
            </w:r>
          </w:p>
        </w:tc>
        <w:tc>
          <w:tcPr>
            <w:tcW w:w="8649" w:type="dxa"/>
            <w:gridSpan w:val="2"/>
          </w:tcPr>
          <w:p w:rsidR="00A03506" w:rsidRPr="005552CB" w:rsidRDefault="00A03506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506" w:rsidTr="0093435D">
        <w:tc>
          <w:tcPr>
            <w:tcW w:w="560" w:type="dxa"/>
          </w:tcPr>
          <w:p w:rsidR="00A03506" w:rsidRPr="005552CB" w:rsidRDefault="00A03506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783" w:type="dxa"/>
          </w:tcPr>
          <w:p w:rsidR="00A03506" w:rsidRPr="005552CB" w:rsidRDefault="00A03506" w:rsidP="005352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3506">
              <w:rPr>
                <w:rFonts w:ascii="Times New Roman" w:hAnsi="Times New Roman" w:cs="Times New Roman"/>
                <w:sz w:val="24"/>
                <w:szCs w:val="24"/>
              </w:rPr>
              <w:t>Размер обеспечения, предоставленного участник</w:t>
            </w:r>
            <w:r w:rsidR="0053520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03506">
              <w:rPr>
                <w:rFonts w:ascii="Times New Roman" w:hAnsi="Times New Roman" w:cs="Times New Roman"/>
                <w:sz w:val="24"/>
                <w:szCs w:val="24"/>
              </w:rPr>
              <w:t>м закупки, в рублях:</w:t>
            </w:r>
          </w:p>
        </w:tc>
        <w:tc>
          <w:tcPr>
            <w:tcW w:w="8649" w:type="dxa"/>
            <w:gridSpan w:val="2"/>
          </w:tcPr>
          <w:p w:rsidR="00A03506" w:rsidRPr="005552CB" w:rsidRDefault="00A03506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506" w:rsidTr="0093435D">
        <w:tc>
          <w:tcPr>
            <w:tcW w:w="560" w:type="dxa"/>
          </w:tcPr>
          <w:p w:rsidR="00A03506" w:rsidRPr="005552CB" w:rsidRDefault="00314F27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783" w:type="dxa"/>
          </w:tcPr>
          <w:p w:rsidR="00A03506" w:rsidRPr="005552CB" w:rsidRDefault="00314F27" w:rsidP="00934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14F27">
              <w:rPr>
                <w:rFonts w:ascii="Times New Roman" w:hAnsi="Times New Roman" w:cs="Times New Roman"/>
                <w:sz w:val="24"/>
                <w:szCs w:val="24"/>
              </w:rPr>
              <w:t>Контракт заключен с участником закупки, заявке на участие которого присвоен первый номер</w:t>
            </w:r>
          </w:p>
        </w:tc>
        <w:tc>
          <w:tcPr>
            <w:tcW w:w="8649" w:type="dxa"/>
            <w:gridSpan w:val="2"/>
          </w:tcPr>
          <w:p w:rsidR="00A03506" w:rsidRPr="005552CB" w:rsidRDefault="00A03506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506" w:rsidTr="0093435D">
        <w:tc>
          <w:tcPr>
            <w:tcW w:w="560" w:type="dxa"/>
          </w:tcPr>
          <w:p w:rsidR="00A03506" w:rsidRPr="005552CB" w:rsidRDefault="00314F27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783" w:type="dxa"/>
          </w:tcPr>
          <w:p w:rsidR="00A03506" w:rsidRPr="005552CB" w:rsidRDefault="00314F27" w:rsidP="00934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14F27">
              <w:rPr>
                <w:rFonts w:ascii="Times New Roman" w:hAnsi="Times New Roman" w:cs="Times New Roman"/>
                <w:sz w:val="24"/>
                <w:szCs w:val="24"/>
              </w:rPr>
              <w:t>Признан ли участник закупки, заявке на участие которого присвоен первый номер, уклонившимся от заключения контракта</w:t>
            </w:r>
          </w:p>
        </w:tc>
        <w:tc>
          <w:tcPr>
            <w:tcW w:w="8649" w:type="dxa"/>
            <w:gridSpan w:val="2"/>
          </w:tcPr>
          <w:p w:rsidR="00A03506" w:rsidRPr="005552CB" w:rsidRDefault="00A03506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506" w:rsidTr="0093435D">
        <w:tc>
          <w:tcPr>
            <w:tcW w:w="560" w:type="dxa"/>
          </w:tcPr>
          <w:p w:rsidR="00A03506" w:rsidRPr="005552CB" w:rsidRDefault="00314F27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783" w:type="dxa"/>
          </w:tcPr>
          <w:p w:rsidR="00A03506" w:rsidRPr="005552CB" w:rsidRDefault="00314F27" w:rsidP="00934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14F27">
              <w:rPr>
                <w:rFonts w:ascii="Times New Roman" w:hAnsi="Times New Roman" w:cs="Times New Roman"/>
                <w:sz w:val="24"/>
                <w:szCs w:val="24"/>
              </w:rPr>
              <w:t>Причина признания участника закупки, заявке на участие которого присвоен первый номер, уклонившимся от заключения контракта</w:t>
            </w:r>
          </w:p>
        </w:tc>
        <w:tc>
          <w:tcPr>
            <w:tcW w:w="8649" w:type="dxa"/>
            <w:gridSpan w:val="2"/>
          </w:tcPr>
          <w:p w:rsidR="00A03506" w:rsidRPr="005552CB" w:rsidRDefault="00A03506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506" w:rsidTr="0093435D">
        <w:tc>
          <w:tcPr>
            <w:tcW w:w="560" w:type="dxa"/>
          </w:tcPr>
          <w:p w:rsidR="00A03506" w:rsidRPr="005552CB" w:rsidRDefault="00314F27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5783" w:type="dxa"/>
          </w:tcPr>
          <w:p w:rsidR="00A03506" w:rsidRPr="005552CB" w:rsidRDefault="00314F27" w:rsidP="00934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14F27">
              <w:rPr>
                <w:rFonts w:ascii="Times New Roman" w:hAnsi="Times New Roman" w:cs="Times New Roman"/>
                <w:sz w:val="24"/>
                <w:szCs w:val="24"/>
              </w:rPr>
              <w:t>Предъявлялись ли требования о возмещении убытков заказчика к участнику, уклонившемуся от заключения контракта</w:t>
            </w:r>
          </w:p>
        </w:tc>
        <w:tc>
          <w:tcPr>
            <w:tcW w:w="8649" w:type="dxa"/>
            <w:gridSpan w:val="2"/>
          </w:tcPr>
          <w:p w:rsidR="00A03506" w:rsidRPr="005552CB" w:rsidRDefault="00A03506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506" w:rsidTr="0093435D">
        <w:tc>
          <w:tcPr>
            <w:tcW w:w="560" w:type="dxa"/>
          </w:tcPr>
          <w:p w:rsidR="00A03506" w:rsidRPr="005552CB" w:rsidRDefault="00314F27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783" w:type="dxa"/>
          </w:tcPr>
          <w:p w:rsidR="00A03506" w:rsidRPr="005552CB" w:rsidRDefault="00314F27" w:rsidP="00934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14F27">
              <w:rPr>
                <w:rFonts w:ascii="Times New Roman" w:hAnsi="Times New Roman" w:cs="Times New Roman"/>
                <w:sz w:val="24"/>
                <w:szCs w:val="24"/>
              </w:rPr>
              <w:t>Размер требований заказчика о возмещении убытков заказчика к участнику, уклонившемуся от заключения контракта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14F27">
              <w:rPr>
                <w:rFonts w:ascii="Times New Roman" w:hAnsi="Times New Roman" w:cs="Times New Roman"/>
                <w:sz w:val="24"/>
                <w:szCs w:val="24"/>
              </w:rPr>
              <w:t>в рублях</w:t>
            </w:r>
          </w:p>
        </w:tc>
        <w:tc>
          <w:tcPr>
            <w:tcW w:w="8649" w:type="dxa"/>
            <w:gridSpan w:val="2"/>
          </w:tcPr>
          <w:p w:rsidR="00A03506" w:rsidRPr="005552CB" w:rsidRDefault="00A03506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506" w:rsidTr="0093435D">
        <w:tc>
          <w:tcPr>
            <w:tcW w:w="560" w:type="dxa"/>
          </w:tcPr>
          <w:p w:rsidR="00A03506" w:rsidRPr="005552CB" w:rsidRDefault="00B64815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783" w:type="dxa"/>
          </w:tcPr>
          <w:p w:rsidR="00A03506" w:rsidRPr="005552CB" w:rsidRDefault="00B60774" w:rsidP="00934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Кому </w:t>
            </w:r>
            <w:r w:rsidRPr="00B60774">
              <w:rPr>
                <w:rFonts w:ascii="Times New Roman" w:hAnsi="Times New Roman" w:cs="Times New Roman"/>
                <w:sz w:val="24"/>
                <w:szCs w:val="24"/>
              </w:rPr>
              <w:t xml:space="preserve">предъявлены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60774">
              <w:rPr>
                <w:rFonts w:ascii="Times New Roman" w:hAnsi="Times New Roman" w:cs="Times New Roman"/>
                <w:sz w:val="24"/>
                <w:szCs w:val="24"/>
              </w:rPr>
              <w:t xml:space="preserve">ребования заказчика </w:t>
            </w:r>
          </w:p>
        </w:tc>
        <w:tc>
          <w:tcPr>
            <w:tcW w:w="8649" w:type="dxa"/>
            <w:gridSpan w:val="2"/>
          </w:tcPr>
          <w:p w:rsidR="00A03506" w:rsidRPr="005552CB" w:rsidRDefault="00A03506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774" w:rsidTr="0093435D">
        <w:tc>
          <w:tcPr>
            <w:tcW w:w="560" w:type="dxa"/>
          </w:tcPr>
          <w:p w:rsidR="00B60774" w:rsidRPr="005552CB" w:rsidRDefault="00B64815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783" w:type="dxa"/>
          </w:tcPr>
          <w:p w:rsidR="00B60774" w:rsidRPr="005552CB" w:rsidRDefault="00B60774" w:rsidP="00934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Кем </w:t>
            </w:r>
            <w:r w:rsidRPr="00B60774"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удовлетворены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60774">
              <w:rPr>
                <w:rFonts w:ascii="Times New Roman" w:hAnsi="Times New Roman" w:cs="Times New Roman"/>
                <w:sz w:val="24"/>
                <w:szCs w:val="24"/>
              </w:rPr>
              <w:t xml:space="preserve">ребования заказчика </w:t>
            </w:r>
          </w:p>
        </w:tc>
        <w:tc>
          <w:tcPr>
            <w:tcW w:w="8649" w:type="dxa"/>
            <w:gridSpan w:val="2"/>
          </w:tcPr>
          <w:p w:rsidR="00B60774" w:rsidRPr="005552CB" w:rsidRDefault="00B60774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774" w:rsidTr="0093435D">
        <w:tc>
          <w:tcPr>
            <w:tcW w:w="560" w:type="dxa"/>
          </w:tcPr>
          <w:p w:rsidR="00B60774" w:rsidRPr="005552CB" w:rsidRDefault="00B64815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783" w:type="dxa"/>
          </w:tcPr>
          <w:p w:rsidR="00B60774" w:rsidRPr="005552CB" w:rsidRDefault="00B64815" w:rsidP="00934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15">
              <w:rPr>
                <w:rFonts w:ascii="Times New Roman" w:hAnsi="Times New Roman" w:cs="Times New Roman"/>
                <w:iCs/>
                <w:sz w:val="24"/>
                <w:szCs w:val="24"/>
              </w:rPr>
              <w:t>Сумма средств, полученных заказчиком для возмещения убытков заказчика, причиненных уклонением участника закупки от заключения контрак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та, в рублях</w:t>
            </w:r>
          </w:p>
        </w:tc>
        <w:tc>
          <w:tcPr>
            <w:tcW w:w="8649" w:type="dxa"/>
            <w:gridSpan w:val="2"/>
          </w:tcPr>
          <w:p w:rsidR="00B60774" w:rsidRPr="005552CB" w:rsidRDefault="00B60774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774" w:rsidTr="0093435D">
        <w:tc>
          <w:tcPr>
            <w:tcW w:w="560" w:type="dxa"/>
          </w:tcPr>
          <w:p w:rsidR="00B60774" w:rsidRPr="005552CB" w:rsidRDefault="00B64815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783" w:type="dxa"/>
          </w:tcPr>
          <w:p w:rsidR="00B60774" w:rsidRPr="005552CB" w:rsidRDefault="00B64815" w:rsidP="00934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15">
              <w:rPr>
                <w:rFonts w:ascii="Times New Roman" w:hAnsi="Times New Roman" w:cs="Times New Roman"/>
                <w:sz w:val="24"/>
                <w:szCs w:val="24"/>
              </w:rPr>
              <w:t xml:space="preserve">Если требования заказчика, предъявленные банку, </w:t>
            </w:r>
            <w:r w:rsidRPr="00B64815">
              <w:rPr>
                <w:rFonts w:ascii="Times New Roman" w:hAnsi="Times New Roman" w:cs="Times New Roman"/>
                <w:iCs/>
                <w:sz w:val="24"/>
                <w:szCs w:val="24"/>
              </w:rPr>
              <w:t>выдавшему участнику закупки гарантию для целей обеспечения заявки, не удовлетворены банком добровольно путем перечисления средств заказчику, привести наименование банка</w:t>
            </w:r>
          </w:p>
        </w:tc>
        <w:tc>
          <w:tcPr>
            <w:tcW w:w="8649" w:type="dxa"/>
            <w:gridSpan w:val="2"/>
          </w:tcPr>
          <w:p w:rsidR="00B60774" w:rsidRPr="005552CB" w:rsidRDefault="00B60774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815" w:rsidTr="0093435D">
        <w:tc>
          <w:tcPr>
            <w:tcW w:w="560" w:type="dxa"/>
          </w:tcPr>
          <w:p w:rsidR="00B64815" w:rsidRPr="005552CB" w:rsidRDefault="00A95879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783" w:type="dxa"/>
          </w:tcPr>
          <w:p w:rsidR="00B64815" w:rsidRPr="005552CB" w:rsidRDefault="00A95879" w:rsidP="00934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5879">
              <w:rPr>
                <w:rFonts w:ascii="Times New Roman" w:hAnsi="Times New Roman" w:cs="Times New Roman"/>
                <w:sz w:val="24"/>
                <w:szCs w:val="24"/>
              </w:rPr>
              <w:t>Наименования и реквизиты документов, подтверждающих основание заключения  контракта</w:t>
            </w:r>
          </w:p>
        </w:tc>
        <w:tc>
          <w:tcPr>
            <w:tcW w:w="8649" w:type="dxa"/>
            <w:gridSpan w:val="2"/>
          </w:tcPr>
          <w:p w:rsidR="00B64815" w:rsidRPr="005552CB" w:rsidRDefault="00B64815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815" w:rsidTr="0093435D">
        <w:tc>
          <w:tcPr>
            <w:tcW w:w="560" w:type="dxa"/>
          </w:tcPr>
          <w:p w:rsidR="00B64815" w:rsidRPr="005552CB" w:rsidRDefault="00A95879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783" w:type="dxa"/>
          </w:tcPr>
          <w:p w:rsidR="00B64815" w:rsidRPr="005552CB" w:rsidRDefault="00A95879" w:rsidP="00934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5879">
              <w:rPr>
                <w:rFonts w:ascii="Times New Roman" w:hAnsi="Times New Roman" w:cs="Times New Roman"/>
                <w:sz w:val="24"/>
                <w:szCs w:val="24"/>
              </w:rPr>
              <w:t>Сведения о привлечении экспертов, экспертных организаций в целях обеспечения экспертной оценки конкурсной 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кументации, заявок на участие в </w:t>
            </w:r>
            <w:r w:rsidRPr="00A95879">
              <w:rPr>
                <w:rFonts w:ascii="Times New Roman" w:hAnsi="Times New Roman" w:cs="Times New Roman"/>
                <w:sz w:val="24"/>
                <w:szCs w:val="24"/>
              </w:rPr>
              <w:t>конкурсах, осуществляемой в ходе проведения предквалификационного отбора участников конкурса, оценки соответствия участников конкурсов дополнительным требованиям</w:t>
            </w:r>
          </w:p>
        </w:tc>
        <w:tc>
          <w:tcPr>
            <w:tcW w:w="8649" w:type="dxa"/>
            <w:gridSpan w:val="2"/>
          </w:tcPr>
          <w:p w:rsidR="00B64815" w:rsidRPr="005552CB" w:rsidRDefault="00B64815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815" w:rsidTr="0093435D">
        <w:tc>
          <w:tcPr>
            <w:tcW w:w="560" w:type="dxa"/>
          </w:tcPr>
          <w:p w:rsidR="00B64815" w:rsidRPr="005552CB" w:rsidRDefault="00006923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5783" w:type="dxa"/>
          </w:tcPr>
          <w:p w:rsidR="00B64815" w:rsidRPr="005552CB" w:rsidRDefault="00A95879" w:rsidP="00934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5879">
              <w:rPr>
                <w:rFonts w:ascii="Times New Roman" w:hAnsi="Times New Roman" w:cs="Times New Roman"/>
                <w:sz w:val="24"/>
                <w:szCs w:val="24"/>
              </w:rPr>
              <w:t xml:space="preserve">Процентное отношение стоимости услуг по указанным </w:t>
            </w:r>
            <w:r w:rsidR="00EF3555">
              <w:rPr>
                <w:rFonts w:ascii="Times New Roman" w:hAnsi="Times New Roman" w:cs="Times New Roman"/>
                <w:sz w:val="24"/>
                <w:szCs w:val="24"/>
              </w:rPr>
              <w:t xml:space="preserve">в графе 22 </w:t>
            </w:r>
            <w:r w:rsidRPr="00A95879">
              <w:rPr>
                <w:rFonts w:ascii="Times New Roman" w:hAnsi="Times New Roman" w:cs="Times New Roman"/>
                <w:sz w:val="24"/>
                <w:szCs w:val="24"/>
              </w:rPr>
              <w:t>экспертным оценкам к цене</w:t>
            </w:r>
            <w:r w:rsidR="00006923">
              <w:rPr>
                <w:rFonts w:ascii="Times New Roman" w:hAnsi="Times New Roman" w:cs="Times New Roman"/>
                <w:sz w:val="24"/>
                <w:szCs w:val="24"/>
              </w:rPr>
              <w:t xml:space="preserve"> контракта, в </w:t>
            </w:r>
            <w:r w:rsidRPr="00A95879">
              <w:rPr>
                <w:rFonts w:ascii="Times New Roman" w:hAnsi="Times New Roman" w:cs="Times New Roman"/>
                <w:sz w:val="24"/>
                <w:szCs w:val="24"/>
              </w:rPr>
              <w:t>процентах</w:t>
            </w:r>
          </w:p>
        </w:tc>
        <w:tc>
          <w:tcPr>
            <w:tcW w:w="8649" w:type="dxa"/>
            <w:gridSpan w:val="2"/>
          </w:tcPr>
          <w:p w:rsidR="00B64815" w:rsidRPr="005552CB" w:rsidRDefault="00B64815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815" w:rsidTr="0093435D">
        <w:tc>
          <w:tcPr>
            <w:tcW w:w="560" w:type="dxa"/>
          </w:tcPr>
          <w:p w:rsidR="00B64815" w:rsidRPr="005552CB" w:rsidRDefault="00F75B69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5783" w:type="dxa"/>
          </w:tcPr>
          <w:p w:rsidR="00B64815" w:rsidRPr="005552CB" w:rsidRDefault="00F75B69" w:rsidP="00934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75B69">
              <w:rPr>
                <w:rFonts w:ascii="Times New Roman" w:hAnsi="Times New Roman" w:cs="Times New Roman"/>
                <w:sz w:val="24"/>
                <w:szCs w:val="24"/>
              </w:rPr>
              <w:t xml:space="preserve"> случае осуществления закупки у единственного поставщика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привести о</w:t>
            </w:r>
            <w:r w:rsidRPr="00F75B69">
              <w:rPr>
                <w:rFonts w:ascii="Times New Roman" w:hAnsi="Times New Roman" w:cs="Times New Roman"/>
                <w:sz w:val="24"/>
                <w:szCs w:val="24"/>
              </w:rPr>
              <w:t>боснование невозможности или нецелесообразности использования иных способов определения поставщика, а также цены контракта и иные существенные условия контракта</w:t>
            </w:r>
          </w:p>
        </w:tc>
        <w:tc>
          <w:tcPr>
            <w:tcW w:w="8649" w:type="dxa"/>
            <w:gridSpan w:val="2"/>
          </w:tcPr>
          <w:p w:rsidR="00B64815" w:rsidRPr="005552CB" w:rsidRDefault="00B64815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B69" w:rsidTr="0093435D">
        <w:tc>
          <w:tcPr>
            <w:tcW w:w="560" w:type="dxa"/>
          </w:tcPr>
          <w:p w:rsidR="00F75B69" w:rsidRPr="005552CB" w:rsidRDefault="00F75B69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5783" w:type="dxa"/>
          </w:tcPr>
          <w:p w:rsidR="00F75B69" w:rsidRPr="005552CB" w:rsidRDefault="00F75B69" w:rsidP="00934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75B69">
              <w:rPr>
                <w:rFonts w:ascii="Times New Roman" w:hAnsi="Times New Roman" w:cs="Times New Roman"/>
                <w:sz w:val="24"/>
                <w:szCs w:val="24"/>
              </w:rPr>
              <w:t xml:space="preserve"> случае осуществления закупки у единственного поставщика</w:t>
            </w:r>
            <w:r w:rsidR="002A2F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2F2F" w:rsidRPr="002A2F2F">
              <w:rPr>
                <w:rFonts w:ascii="Times New Roman" w:hAnsi="Times New Roman" w:cs="Times New Roman"/>
                <w:sz w:val="24"/>
                <w:szCs w:val="24"/>
              </w:rPr>
              <w:t>указать дату принятия решения контрольным органом о согласовании возможности заключения контракта с единственным поставщиком</w:t>
            </w:r>
          </w:p>
        </w:tc>
        <w:tc>
          <w:tcPr>
            <w:tcW w:w="8649" w:type="dxa"/>
            <w:gridSpan w:val="2"/>
          </w:tcPr>
          <w:p w:rsidR="00F75B69" w:rsidRPr="005552CB" w:rsidRDefault="00F75B69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B69" w:rsidTr="0093435D">
        <w:tc>
          <w:tcPr>
            <w:tcW w:w="560" w:type="dxa"/>
          </w:tcPr>
          <w:p w:rsidR="00F75B69" w:rsidRPr="005552CB" w:rsidRDefault="00F75B69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5783" w:type="dxa"/>
          </w:tcPr>
          <w:p w:rsidR="00F75B69" w:rsidRPr="005552CB" w:rsidRDefault="00F75B69" w:rsidP="00934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75B69">
              <w:rPr>
                <w:rFonts w:ascii="Times New Roman" w:hAnsi="Times New Roman" w:cs="Times New Roman"/>
                <w:sz w:val="24"/>
                <w:szCs w:val="24"/>
              </w:rPr>
              <w:t xml:space="preserve"> случае осуществления закупки у единственного поставщика </w:t>
            </w:r>
            <w:r w:rsidR="002A2F2F">
              <w:rPr>
                <w:rFonts w:ascii="Times New Roman" w:hAnsi="Times New Roman" w:cs="Times New Roman"/>
                <w:sz w:val="24"/>
                <w:szCs w:val="24"/>
              </w:rPr>
              <w:t>указать н</w:t>
            </w:r>
            <w:r w:rsidR="002A2F2F" w:rsidRPr="002A2F2F">
              <w:rPr>
                <w:rFonts w:ascii="Times New Roman" w:hAnsi="Times New Roman" w:cs="Times New Roman"/>
                <w:sz w:val="24"/>
                <w:szCs w:val="24"/>
              </w:rPr>
              <w:t>омер решения контрольного органа о согласовании возможности заключения контракта с единственным поставщиком</w:t>
            </w:r>
          </w:p>
        </w:tc>
        <w:tc>
          <w:tcPr>
            <w:tcW w:w="8649" w:type="dxa"/>
            <w:gridSpan w:val="2"/>
          </w:tcPr>
          <w:p w:rsidR="00F75B69" w:rsidRPr="005552CB" w:rsidRDefault="00F75B69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B69" w:rsidTr="0093435D">
        <w:tc>
          <w:tcPr>
            <w:tcW w:w="560" w:type="dxa"/>
          </w:tcPr>
          <w:p w:rsidR="00F75B69" w:rsidRPr="005552CB" w:rsidRDefault="002A2F2F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5783" w:type="dxa"/>
          </w:tcPr>
          <w:p w:rsidR="00F75B69" w:rsidRPr="005552CB" w:rsidRDefault="002A2F2F" w:rsidP="00934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2F2F">
              <w:rPr>
                <w:rFonts w:ascii="Times New Roman" w:hAnsi="Times New Roman" w:cs="Times New Roman"/>
                <w:sz w:val="24"/>
                <w:szCs w:val="24"/>
              </w:rPr>
              <w:t>Дата определения поставщика</w:t>
            </w:r>
          </w:p>
        </w:tc>
        <w:tc>
          <w:tcPr>
            <w:tcW w:w="8649" w:type="dxa"/>
            <w:gridSpan w:val="2"/>
          </w:tcPr>
          <w:p w:rsidR="00F75B69" w:rsidRPr="005552CB" w:rsidRDefault="00F75B69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B69" w:rsidTr="0093435D">
        <w:tc>
          <w:tcPr>
            <w:tcW w:w="560" w:type="dxa"/>
          </w:tcPr>
          <w:p w:rsidR="00F75B69" w:rsidRPr="005552CB" w:rsidRDefault="002A2F2F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5783" w:type="dxa"/>
          </w:tcPr>
          <w:p w:rsidR="00F75B69" w:rsidRPr="005552CB" w:rsidRDefault="002A2F2F" w:rsidP="005352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2F2F">
              <w:rPr>
                <w:rFonts w:ascii="Times New Roman" w:hAnsi="Times New Roman" w:cs="Times New Roman"/>
                <w:sz w:val="24"/>
                <w:szCs w:val="24"/>
              </w:rPr>
              <w:t>Дата предоставления исполнителем обеспечения по</w:t>
            </w:r>
            <w:r w:rsidR="00535208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исполнению</w:t>
            </w:r>
            <w:r w:rsidRPr="002A2F2F">
              <w:rPr>
                <w:rFonts w:ascii="Times New Roman" w:hAnsi="Times New Roman" w:cs="Times New Roman"/>
                <w:sz w:val="24"/>
                <w:szCs w:val="24"/>
              </w:rPr>
              <w:t xml:space="preserve"> контракт</w:t>
            </w:r>
            <w:r w:rsidR="0053520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649" w:type="dxa"/>
            <w:gridSpan w:val="2"/>
          </w:tcPr>
          <w:p w:rsidR="00F75B69" w:rsidRPr="005552CB" w:rsidRDefault="00F75B69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F2F" w:rsidTr="0093435D">
        <w:tc>
          <w:tcPr>
            <w:tcW w:w="14992" w:type="dxa"/>
            <w:gridSpan w:val="4"/>
          </w:tcPr>
          <w:p w:rsidR="002A2F2F" w:rsidRPr="005552CB" w:rsidRDefault="002A2F2F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F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2A2F2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2A2F2F">
              <w:rPr>
                <w:rFonts w:ascii="Times New Roman" w:hAnsi="Times New Roman" w:cs="Times New Roman"/>
                <w:b/>
                <w:sz w:val="24"/>
                <w:szCs w:val="24"/>
              </w:rPr>
              <w:t>. Информация о контракте</w:t>
            </w:r>
          </w:p>
        </w:tc>
      </w:tr>
      <w:tr w:rsidR="002A2F2F" w:rsidTr="0093435D">
        <w:tc>
          <w:tcPr>
            <w:tcW w:w="560" w:type="dxa"/>
          </w:tcPr>
          <w:p w:rsidR="002A2F2F" w:rsidRPr="005552CB" w:rsidRDefault="002A2F2F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5783" w:type="dxa"/>
          </w:tcPr>
          <w:p w:rsidR="002A2F2F" w:rsidRPr="005552CB" w:rsidRDefault="002A2F2F" w:rsidP="00934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2F2F">
              <w:rPr>
                <w:rFonts w:ascii="Times New Roman" w:hAnsi="Times New Roman" w:cs="Times New Roman"/>
                <w:sz w:val="24"/>
                <w:szCs w:val="24"/>
              </w:rPr>
              <w:t>Номер записи в Едином реестре государственных и муниципальных контрактов</w:t>
            </w:r>
          </w:p>
        </w:tc>
        <w:tc>
          <w:tcPr>
            <w:tcW w:w="8649" w:type="dxa"/>
            <w:gridSpan w:val="2"/>
          </w:tcPr>
          <w:p w:rsidR="002A2F2F" w:rsidRPr="005552CB" w:rsidRDefault="002A2F2F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F2F" w:rsidTr="0093435D">
        <w:tc>
          <w:tcPr>
            <w:tcW w:w="560" w:type="dxa"/>
          </w:tcPr>
          <w:p w:rsidR="002A2F2F" w:rsidRPr="005552CB" w:rsidRDefault="002A2F2F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5783" w:type="dxa"/>
          </w:tcPr>
          <w:p w:rsidR="002A2F2F" w:rsidRPr="005552CB" w:rsidRDefault="002A2F2F" w:rsidP="00934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2F2F">
              <w:rPr>
                <w:rFonts w:ascii="Times New Roman" w:hAnsi="Times New Roman" w:cs="Times New Roman"/>
                <w:sz w:val="24"/>
                <w:szCs w:val="24"/>
              </w:rPr>
              <w:t>Дата начала исполнения контракта</w:t>
            </w:r>
          </w:p>
        </w:tc>
        <w:tc>
          <w:tcPr>
            <w:tcW w:w="8649" w:type="dxa"/>
            <w:gridSpan w:val="2"/>
          </w:tcPr>
          <w:p w:rsidR="002A2F2F" w:rsidRPr="005552CB" w:rsidRDefault="002A2F2F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F2F" w:rsidTr="0093435D">
        <w:tc>
          <w:tcPr>
            <w:tcW w:w="560" w:type="dxa"/>
          </w:tcPr>
          <w:p w:rsidR="002A2F2F" w:rsidRPr="005552CB" w:rsidRDefault="002A2F2F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5783" w:type="dxa"/>
          </w:tcPr>
          <w:p w:rsidR="002A2F2F" w:rsidRPr="005552CB" w:rsidRDefault="002A2F2F" w:rsidP="00934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2F2F">
              <w:rPr>
                <w:rFonts w:ascii="Times New Roman" w:hAnsi="Times New Roman" w:cs="Times New Roman"/>
                <w:sz w:val="24"/>
                <w:szCs w:val="24"/>
              </w:rPr>
              <w:t>Дата окончания исполнения контракта</w:t>
            </w:r>
          </w:p>
        </w:tc>
        <w:tc>
          <w:tcPr>
            <w:tcW w:w="8649" w:type="dxa"/>
            <w:gridSpan w:val="2"/>
          </w:tcPr>
          <w:p w:rsidR="002A2F2F" w:rsidRPr="005552CB" w:rsidRDefault="002A2F2F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F2F" w:rsidTr="0093435D">
        <w:tc>
          <w:tcPr>
            <w:tcW w:w="560" w:type="dxa"/>
          </w:tcPr>
          <w:p w:rsidR="002A2F2F" w:rsidRPr="005552CB" w:rsidRDefault="002A2F2F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5783" w:type="dxa"/>
          </w:tcPr>
          <w:p w:rsidR="002A2F2F" w:rsidRPr="005552CB" w:rsidRDefault="002A2F2F" w:rsidP="00934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2F2F">
              <w:rPr>
                <w:rFonts w:ascii="Times New Roman" w:hAnsi="Times New Roman" w:cs="Times New Roman"/>
                <w:sz w:val="24"/>
                <w:szCs w:val="24"/>
              </w:rPr>
              <w:t>Дата начала исполнения отчетного этапа контракта</w:t>
            </w:r>
          </w:p>
        </w:tc>
        <w:tc>
          <w:tcPr>
            <w:tcW w:w="8649" w:type="dxa"/>
            <w:gridSpan w:val="2"/>
          </w:tcPr>
          <w:p w:rsidR="002A2F2F" w:rsidRPr="005552CB" w:rsidRDefault="002A2F2F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F2F" w:rsidTr="0093435D">
        <w:tc>
          <w:tcPr>
            <w:tcW w:w="560" w:type="dxa"/>
          </w:tcPr>
          <w:p w:rsidR="002A2F2F" w:rsidRPr="005552CB" w:rsidRDefault="002A2F2F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5783" w:type="dxa"/>
          </w:tcPr>
          <w:p w:rsidR="002A2F2F" w:rsidRPr="005552CB" w:rsidRDefault="002A2F2F" w:rsidP="00934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2F2F">
              <w:rPr>
                <w:rFonts w:ascii="Times New Roman" w:hAnsi="Times New Roman" w:cs="Times New Roman"/>
                <w:sz w:val="24"/>
                <w:szCs w:val="24"/>
              </w:rPr>
              <w:t>Дата окончания исполнения отчетного этапа контракта</w:t>
            </w:r>
          </w:p>
        </w:tc>
        <w:tc>
          <w:tcPr>
            <w:tcW w:w="8649" w:type="dxa"/>
            <w:gridSpan w:val="2"/>
          </w:tcPr>
          <w:p w:rsidR="002A2F2F" w:rsidRPr="005552CB" w:rsidRDefault="002A2F2F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F2F" w:rsidTr="0093435D">
        <w:tc>
          <w:tcPr>
            <w:tcW w:w="560" w:type="dxa"/>
          </w:tcPr>
          <w:p w:rsidR="002A2F2F" w:rsidRPr="005552CB" w:rsidRDefault="002A2F2F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5783" w:type="dxa"/>
          </w:tcPr>
          <w:p w:rsidR="002A2F2F" w:rsidRPr="005552CB" w:rsidRDefault="002A2F2F" w:rsidP="00934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2F2F">
              <w:rPr>
                <w:rFonts w:ascii="Times New Roman" w:hAnsi="Times New Roman" w:cs="Times New Roman"/>
                <w:sz w:val="24"/>
                <w:szCs w:val="24"/>
              </w:rPr>
              <w:t>Указать, в плане-графике какого  года представлен соответствующий контракту заказ (лот)</w:t>
            </w:r>
          </w:p>
        </w:tc>
        <w:tc>
          <w:tcPr>
            <w:tcW w:w="8649" w:type="dxa"/>
            <w:gridSpan w:val="2"/>
          </w:tcPr>
          <w:p w:rsidR="002A2F2F" w:rsidRPr="005552CB" w:rsidRDefault="002A2F2F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F2F" w:rsidTr="0093435D">
        <w:tc>
          <w:tcPr>
            <w:tcW w:w="560" w:type="dxa"/>
          </w:tcPr>
          <w:p w:rsidR="002A2F2F" w:rsidRPr="005552CB" w:rsidRDefault="00C56E08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5783" w:type="dxa"/>
          </w:tcPr>
          <w:p w:rsidR="002A2F2F" w:rsidRPr="005552CB" w:rsidRDefault="00C56E08" w:rsidP="00934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6E08">
              <w:rPr>
                <w:rFonts w:ascii="Times New Roman" w:hAnsi="Times New Roman" w:cs="Times New Roman"/>
                <w:sz w:val="24"/>
                <w:szCs w:val="24"/>
              </w:rPr>
              <w:t>Указать дату утверждения плана-графика</w:t>
            </w:r>
          </w:p>
        </w:tc>
        <w:tc>
          <w:tcPr>
            <w:tcW w:w="8649" w:type="dxa"/>
            <w:gridSpan w:val="2"/>
          </w:tcPr>
          <w:p w:rsidR="002A2F2F" w:rsidRPr="005552CB" w:rsidRDefault="002A2F2F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F2F" w:rsidTr="0093435D">
        <w:tc>
          <w:tcPr>
            <w:tcW w:w="560" w:type="dxa"/>
          </w:tcPr>
          <w:p w:rsidR="002A2F2F" w:rsidRPr="005552CB" w:rsidRDefault="00C56E08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5783" w:type="dxa"/>
          </w:tcPr>
          <w:p w:rsidR="002A2F2F" w:rsidRPr="005552CB" w:rsidRDefault="00C56E08" w:rsidP="00934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6E08">
              <w:rPr>
                <w:rFonts w:ascii="Times New Roman" w:hAnsi="Times New Roman" w:cs="Times New Roman"/>
                <w:sz w:val="24"/>
                <w:szCs w:val="24"/>
              </w:rPr>
              <w:t>Указать номер заказа (лота) в плане-графике</w:t>
            </w:r>
          </w:p>
        </w:tc>
        <w:tc>
          <w:tcPr>
            <w:tcW w:w="8649" w:type="dxa"/>
            <w:gridSpan w:val="2"/>
          </w:tcPr>
          <w:p w:rsidR="002A2F2F" w:rsidRPr="005552CB" w:rsidRDefault="002A2F2F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F2F" w:rsidTr="0093435D">
        <w:tc>
          <w:tcPr>
            <w:tcW w:w="560" w:type="dxa"/>
          </w:tcPr>
          <w:p w:rsidR="002A2F2F" w:rsidRPr="005552CB" w:rsidRDefault="00C56E08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5783" w:type="dxa"/>
          </w:tcPr>
          <w:p w:rsidR="002A2F2F" w:rsidRPr="005552CB" w:rsidRDefault="00C56E08" w:rsidP="00934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6E08">
              <w:rPr>
                <w:rFonts w:ascii="Times New Roman" w:hAnsi="Times New Roman" w:cs="Times New Roman"/>
                <w:sz w:val="24"/>
                <w:szCs w:val="24"/>
              </w:rPr>
              <w:t>Соответствуют ли результаты исполнения контракта вышеуказанному заказу (лоту)</w:t>
            </w:r>
          </w:p>
        </w:tc>
        <w:tc>
          <w:tcPr>
            <w:tcW w:w="8649" w:type="dxa"/>
            <w:gridSpan w:val="2"/>
          </w:tcPr>
          <w:p w:rsidR="002A2F2F" w:rsidRPr="005552CB" w:rsidRDefault="002A2F2F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F2F" w:rsidTr="0093435D">
        <w:tc>
          <w:tcPr>
            <w:tcW w:w="560" w:type="dxa"/>
          </w:tcPr>
          <w:p w:rsidR="002A2F2F" w:rsidRPr="005552CB" w:rsidRDefault="00C56E08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5783" w:type="dxa"/>
          </w:tcPr>
          <w:p w:rsidR="002A2F2F" w:rsidRPr="005552CB" w:rsidRDefault="00C56E08" w:rsidP="00934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6E08">
              <w:rPr>
                <w:rFonts w:ascii="Times New Roman" w:hAnsi="Times New Roman" w:cs="Times New Roman"/>
                <w:sz w:val="24"/>
                <w:szCs w:val="24"/>
              </w:rPr>
              <w:t>Наименование валюты контракта</w:t>
            </w:r>
          </w:p>
        </w:tc>
        <w:tc>
          <w:tcPr>
            <w:tcW w:w="8649" w:type="dxa"/>
            <w:gridSpan w:val="2"/>
          </w:tcPr>
          <w:p w:rsidR="002A2F2F" w:rsidRPr="005552CB" w:rsidRDefault="002A2F2F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F2F" w:rsidTr="0093435D">
        <w:tc>
          <w:tcPr>
            <w:tcW w:w="560" w:type="dxa"/>
          </w:tcPr>
          <w:p w:rsidR="002A2F2F" w:rsidRPr="005552CB" w:rsidRDefault="00C56E08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5783" w:type="dxa"/>
          </w:tcPr>
          <w:p w:rsidR="002A2F2F" w:rsidRPr="005552CB" w:rsidRDefault="00C56E08" w:rsidP="00934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6E08">
              <w:rPr>
                <w:rFonts w:ascii="Times New Roman" w:hAnsi="Times New Roman" w:cs="Times New Roman"/>
                <w:sz w:val="24"/>
                <w:szCs w:val="24"/>
              </w:rPr>
              <w:t>Код валюты контракта по ОКВ</w:t>
            </w:r>
          </w:p>
        </w:tc>
        <w:tc>
          <w:tcPr>
            <w:tcW w:w="8649" w:type="dxa"/>
            <w:gridSpan w:val="2"/>
          </w:tcPr>
          <w:p w:rsidR="002A2F2F" w:rsidRPr="005552CB" w:rsidRDefault="002A2F2F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E08" w:rsidTr="0093435D">
        <w:tc>
          <w:tcPr>
            <w:tcW w:w="560" w:type="dxa"/>
          </w:tcPr>
          <w:p w:rsidR="00C56E08" w:rsidRDefault="00C56E08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5783" w:type="dxa"/>
          </w:tcPr>
          <w:p w:rsidR="00C56E08" w:rsidRPr="00C56E08" w:rsidRDefault="00C56E08" w:rsidP="00934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6E08">
              <w:rPr>
                <w:rFonts w:ascii="Times New Roman" w:hAnsi="Times New Roman" w:cs="Times New Roman"/>
                <w:sz w:val="24"/>
                <w:szCs w:val="24"/>
              </w:rPr>
              <w:t>Цена контракта в валюте контракта</w:t>
            </w:r>
          </w:p>
        </w:tc>
        <w:tc>
          <w:tcPr>
            <w:tcW w:w="8649" w:type="dxa"/>
            <w:gridSpan w:val="2"/>
          </w:tcPr>
          <w:p w:rsidR="00C56E08" w:rsidRPr="005552CB" w:rsidRDefault="00C56E08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E08" w:rsidTr="0093435D">
        <w:tc>
          <w:tcPr>
            <w:tcW w:w="560" w:type="dxa"/>
          </w:tcPr>
          <w:p w:rsidR="00C56E08" w:rsidRDefault="008602F0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5783" w:type="dxa"/>
          </w:tcPr>
          <w:p w:rsidR="00C56E08" w:rsidRPr="00C56E08" w:rsidRDefault="008602F0" w:rsidP="00934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02F0">
              <w:rPr>
                <w:rFonts w:ascii="Times New Roman" w:hAnsi="Times New Roman" w:cs="Times New Roman"/>
                <w:sz w:val="24"/>
                <w:szCs w:val="24"/>
              </w:rPr>
              <w:t>Цена контракта в рублях</w:t>
            </w:r>
          </w:p>
        </w:tc>
        <w:tc>
          <w:tcPr>
            <w:tcW w:w="8649" w:type="dxa"/>
            <w:gridSpan w:val="2"/>
          </w:tcPr>
          <w:p w:rsidR="00C56E08" w:rsidRPr="005552CB" w:rsidRDefault="00C56E08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E08" w:rsidTr="0093435D">
        <w:tc>
          <w:tcPr>
            <w:tcW w:w="560" w:type="dxa"/>
          </w:tcPr>
          <w:p w:rsidR="00C56E08" w:rsidRDefault="008602F0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42.</w:t>
            </w:r>
          </w:p>
        </w:tc>
        <w:tc>
          <w:tcPr>
            <w:tcW w:w="5783" w:type="dxa"/>
          </w:tcPr>
          <w:p w:rsidR="00C56E08" w:rsidRPr="00C56E08" w:rsidRDefault="008602F0" w:rsidP="00934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02F0">
              <w:rPr>
                <w:rFonts w:ascii="Times New Roman" w:hAnsi="Times New Roman" w:cs="Times New Roman"/>
                <w:sz w:val="24"/>
                <w:szCs w:val="24"/>
              </w:rPr>
              <w:t>Вид обеспечения, предоставленного исполнителем по контракту</w:t>
            </w:r>
          </w:p>
        </w:tc>
        <w:tc>
          <w:tcPr>
            <w:tcW w:w="8649" w:type="dxa"/>
            <w:gridSpan w:val="2"/>
          </w:tcPr>
          <w:p w:rsidR="00C56E08" w:rsidRPr="005552CB" w:rsidRDefault="00C56E08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2F0" w:rsidTr="0093435D">
        <w:tc>
          <w:tcPr>
            <w:tcW w:w="560" w:type="dxa"/>
          </w:tcPr>
          <w:p w:rsidR="008602F0" w:rsidRDefault="008602F0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5783" w:type="dxa"/>
          </w:tcPr>
          <w:p w:rsidR="008602F0" w:rsidRPr="00C56E08" w:rsidRDefault="008602F0" w:rsidP="00934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02F0">
              <w:rPr>
                <w:rFonts w:ascii="Times New Roman" w:hAnsi="Times New Roman" w:cs="Times New Roman"/>
                <w:sz w:val="24"/>
                <w:szCs w:val="24"/>
              </w:rPr>
              <w:t>Размер обеспечения, предоставленного исполнителем по контракту, в рублях</w:t>
            </w:r>
          </w:p>
        </w:tc>
        <w:tc>
          <w:tcPr>
            <w:tcW w:w="8649" w:type="dxa"/>
            <w:gridSpan w:val="2"/>
          </w:tcPr>
          <w:p w:rsidR="008602F0" w:rsidRPr="005552CB" w:rsidRDefault="008602F0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2F0" w:rsidTr="0093435D">
        <w:tc>
          <w:tcPr>
            <w:tcW w:w="560" w:type="dxa"/>
          </w:tcPr>
          <w:p w:rsidR="008602F0" w:rsidRDefault="008602F0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5783" w:type="dxa"/>
          </w:tcPr>
          <w:p w:rsidR="008602F0" w:rsidRPr="00C56E08" w:rsidRDefault="008602F0" w:rsidP="00934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02F0">
              <w:rPr>
                <w:rFonts w:ascii="Times New Roman" w:hAnsi="Times New Roman" w:cs="Times New Roman"/>
                <w:sz w:val="24"/>
                <w:szCs w:val="24"/>
              </w:rPr>
              <w:t>Является ли рассматриваемый контракт контрактом жизненного цикла</w:t>
            </w:r>
          </w:p>
        </w:tc>
        <w:tc>
          <w:tcPr>
            <w:tcW w:w="8649" w:type="dxa"/>
            <w:gridSpan w:val="2"/>
          </w:tcPr>
          <w:p w:rsidR="008602F0" w:rsidRPr="005552CB" w:rsidRDefault="008602F0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2F0" w:rsidTr="0093435D">
        <w:tc>
          <w:tcPr>
            <w:tcW w:w="560" w:type="dxa"/>
          </w:tcPr>
          <w:p w:rsidR="008602F0" w:rsidRDefault="008602F0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5783" w:type="dxa"/>
          </w:tcPr>
          <w:p w:rsidR="008602F0" w:rsidRPr="00C56E08" w:rsidRDefault="008602F0" w:rsidP="00934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02F0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контракта</w:t>
            </w:r>
          </w:p>
        </w:tc>
        <w:tc>
          <w:tcPr>
            <w:tcW w:w="8649" w:type="dxa"/>
            <w:gridSpan w:val="2"/>
          </w:tcPr>
          <w:p w:rsidR="008602F0" w:rsidRPr="005552CB" w:rsidRDefault="008602F0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2F0" w:rsidTr="0093435D">
        <w:tc>
          <w:tcPr>
            <w:tcW w:w="560" w:type="dxa"/>
          </w:tcPr>
          <w:p w:rsidR="008602F0" w:rsidRDefault="008602F0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5783" w:type="dxa"/>
          </w:tcPr>
          <w:p w:rsidR="008602F0" w:rsidRPr="008602F0" w:rsidRDefault="00C34A97" w:rsidP="00934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4A97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34A97">
              <w:rPr>
                <w:rFonts w:ascii="Times New Roman" w:hAnsi="Times New Roman" w:cs="Times New Roman"/>
                <w:sz w:val="24"/>
                <w:szCs w:val="24"/>
              </w:rPr>
              <w:t>работ,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поставляемых (выполняемых, оказываемых) по контракту</w:t>
            </w:r>
          </w:p>
        </w:tc>
        <w:tc>
          <w:tcPr>
            <w:tcW w:w="8649" w:type="dxa"/>
            <w:gridSpan w:val="2"/>
          </w:tcPr>
          <w:p w:rsidR="008602F0" w:rsidRPr="005552CB" w:rsidRDefault="008602F0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2F0" w:rsidTr="0093435D">
        <w:tc>
          <w:tcPr>
            <w:tcW w:w="560" w:type="dxa"/>
          </w:tcPr>
          <w:p w:rsidR="008602F0" w:rsidRDefault="00C34A97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5783" w:type="dxa"/>
          </w:tcPr>
          <w:p w:rsidR="008602F0" w:rsidRPr="008602F0" w:rsidRDefault="00C34A97" w:rsidP="00934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4A97">
              <w:rPr>
                <w:rFonts w:ascii="Times New Roman" w:hAnsi="Times New Roman" w:cs="Times New Roman"/>
                <w:sz w:val="24"/>
                <w:szCs w:val="24"/>
              </w:rPr>
              <w:t>Код страны происхождения товара по ОКСМ</w:t>
            </w:r>
          </w:p>
        </w:tc>
        <w:tc>
          <w:tcPr>
            <w:tcW w:w="8649" w:type="dxa"/>
            <w:gridSpan w:val="2"/>
          </w:tcPr>
          <w:p w:rsidR="008602F0" w:rsidRPr="005552CB" w:rsidRDefault="008602F0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2F0" w:rsidTr="0093435D">
        <w:tc>
          <w:tcPr>
            <w:tcW w:w="560" w:type="dxa"/>
          </w:tcPr>
          <w:p w:rsidR="008602F0" w:rsidRDefault="00C34A97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5783" w:type="dxa"/>
          </w:tcPr>
          <w:p w:rsidR="008602F0" w:rsidRPr="008602F0" w:rsidRDefault="00C34A97" w:rsidP="00934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4A97">
              <w:rPr>
                <w:rFonts w:ascii="Times New Roman" w:hAnsi="Times New Roman" w:cs="Times New Roman"/>
                <w:sz w:val="24"/>
                <w:szCs w:val="24"/>
              </w:rPr>
              <w:t>Код продукции по ОКПД</w:t>
            </w:r>
          </w:p>
        </w:tc>
        <w:tc>
          <w:tcPr>
            <w:tcW w:w="8649" w:type="dxa"/>
            <w:gridSpan w:val="2"/>
          </w:tcPr>
          <w:p w:rsidR="008602F0" w:rsidRPr="005552CB" w:rsidRDefault="008602F0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2F0" w:rsidTr="0093435D">
        <w:tc>
          <w:tcPr>
            <w:tcW w:w="560" w:type="dxa"/>
          </w:tcPr>
          <w:p w:rsidR="008602F0" w:rsidRDefault="00C34A97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5783" w:type="dxa"/>
          </w:tcPr>
          <w:p w:rsidR="008602F0" w:rsidRPr="008602F0" w:rsidRDefault="00C34A97" w:rsidP="00934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4A97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8649" w:type="dxa"/>
            <w:gridSpan w:val="2"/>
          </w:tcPr>
          <w:p w:rsidR="008602F0" w:rsidRPr="005552CB" w:rsidRDefault="008602F0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A97" w:rsidTr="0093435D">
        <w:tc>
          <w:tcPr>
            <w:tcW w:w="560" w:type="dxa"/>
          </w:tcPr>
          <w:p w:rsidR="00C34A97" w:rsidRDefault="00C34A97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5783" w:type="dxa"/>
          </w:tcPr>
          <w:p w:rsidR="00C34A97" w:rsidRPr="00C34A97" w:rsidRDefault="00C34A97" w:rsidP="005352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4A97">
              <w:rPr>
                <w:rFonts w:ascii="Times New Roman" w:hAnsi="Times New Roman" w:cs="Times New Roman"/>
                <w:sz w:val="24"/>
                <w:szCs w:val="24"/>
              </w:rPr>
              <w:t xml:space="preserve">Цена за единицу продукции, </w:t>
            </w:r>
            <w:r w:rsidR="00535208">
              <w:rPr>
                <w:rFonts w:ascii="Times New Roman" w:hAnsi="Times New Roman" w:cs="Times New Roman"/>
                <w:sz w:val="24"/>
                <w:szCs w:val="24"/>
              </w:rPr>
              <w:t>в рублях</w:t>
            </w:r>
          </w:p>
        </w:tc>
        <w:tc>
          <w:tcPr>
            <w:tcW w:w="8649" w:type="dxa"/>
            <w:gridSpan w:val="2"/>
          </w:tcPr>
          <w:p w:rsidR="00C34A97" w:rsidRPr="005552CB" w:rsidRDefault="00C34A97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A97" w:rsidTr="0093435D">
        <w:tc>
          <w:tcPr>
            <w:tcW w:w="560" w:type="dxa"/>
          </w:tcPr>
          <w:p w:rsidR="00C34A97" w:rsidRDefault="00C34A97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5783" w:type="dxa"/>
          </w:tcPr>
          <w:p w:rsidR="00C34A97" w:rsidRPr="00C34A97" w:rsidRDefault="00C34A97" w:rsidP="00934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4A97">
              <w:rPr>
                <w:rFonts w:ascii="Times New Roman" w:hAnsi="Times New Roman" w:cs="Times New Roman"/>
                <w:sz w:val="24"/>
                <w:szCs w:val="24"/>
              </w:rPr>
              <w:t>Количество продукции</w:t>
            </w:r>
          </w:p>
        </w:tc>
        <w:tc>
          <w:tcPr>
            <w:tcW w:w="8649" w:type="dxa"/>
            <w:gridSpan w:val="2"/>
          </w:tcPr>
          <w:p w:rsidR="00C34A97" w:rsidRPr="005552CB" w:rsidRDefault="00C34A97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A97" w:rsidTr="0093435D">
        <w:tc>
          <w:tcPr>
            <w:tcW w:w="560" w:type="dxa"/>
          </w:tcPr>
          <w:p w:rsidR="00C34A97" w:rsidRDefault="00C34A97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5783" w:type="dxa"/>
          </w:tcPr>
          <w:p w:rsidR="00C34A97" w:rsidRPr="00C34A97" w:rsidRDefault="00C34A97" w:rsidP="005352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4A97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продукции, </w:t>
            </w:r>
            <w:r w:rsidR="00535208">
              <w:rPr>
                <w:rFonts w:ascii="Times New Roman" w:hAnsi="Times New Roman" w:cs="Times New Roman"/>
                <w:sz w:val="24"/>
                <w:szCs w:val="24"/>
              </w:rPr>
              <w:t>в рублях</w:t>
            </w:r>
          </w:p>
        </w:tc>
        <w:tc>
          <w:tcPr>
            <w:tcW w:w="8649" w:type="dxa"/>
            <w:gridSpan w:val="2"/>
          </w:tcPr>
          <w:p w:rsidR="00C34A97" w:rsidRPr="005552CB" w:rsidRDefault="00C34A97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A97" w:rsidTr="0093435D">
        <w:tc>
          <w:tcPr>
            <w:tcW w:w="560" w:type="dxa"/>
          </w:tcPr>
          <w:p w:rsidR="00C34A97" w:rsidRDefault="00C34A97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5783" w:type="dxa"/>
          </w:tcPr>
          <w:p w:rsidR="00C34A97" w:rsidRPr="00C34A97" w:rsidRDefault="00E81BE0" w:rsidP="00934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1BE0">
              <w:rPr>
                <w:rFonts w:ascii="Times New Roman" w:hAnsi="Times New Roman" w:cs="Times New Roman"/>
                <w:sz w:val="24"/>
                <w:szCs w:val="24"/>
              </w:rPr>
              <w:t>Дата изменения контракта</w:t>
            </w:r>
          </w:p>
        </w:tc>
        <w:tc>
          <w:tcPr>
            <w:tcW w:w="8649" w:type="dxa"/>
            <w:gridSpan w:val="2"/>
          </w:tcPr>
          <w:p w:rsidR="00C34A97" w:rsidRPr="005552CB" w:rsidRDefault="00C34A97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BE0" w:rsidTr="0093435D">
        <w:tc>
          <w:tcPr>
            <w:tcW w:w="560" w:type="dxa"/>
          </w:tcPr>
          <w:p w:rsidR="00E81BE0" w:rsidRDefault="00E81BE0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5783" w:type="dxa"/>
          </w:tcPr>
          <w:p w:rsidR="00E81BE0" w:rsidRPr="00E81BE0" w:rsidRDefault="00E81BE0" w:rsidP="00934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1BE0">
              <w:rPr>
                <w:rFonts w:ascii="Times New Roman" w:hAnsi="Times New Roman" w:cs="Times New Roman"/>
                <w:sz w:val="24"/>
                <w:szCs w:val="24"/>
              </w:rPr>
              <w:t>Причина изменения контракта</w:t>
            </w:r>
          </w:p>
        </w:tc>
        <w:tc>
          <w:tcPr>
            <w:tcW w:w="8649" w:type="dxa"/>
            <w:gridSpan w:val="2"/>
          </w:tcPr>
          <w:p w:rsidR="00E81BE0" w:rsidRPr="005552CB" w:rsidRDefault="00E81BE0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BE0" w:rsidTr="0093435D">
        <w:tc>
          <w:tcPr>
            <w:tcW w:w="560" w:type="dxa"/>
          </w:tcPr>
          <w:p w:rsidR="00E81BE0" w:rsidRDefault="00E81BE0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5783" w:type="dxa"/>
          </w:tcPr>
          <w:p w:rsidR="00E81BE0" w:rsidRPr="00E81BE0" w:rsidRDefault="00E81BE0" w:rsidP="00934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1BE0">
              <w:rPr>
                <w:rFonts w:ascii="Times New Roman" w:hAnsi="Times New Roman" w:cs="Times New Roman"/>
                <w:sz w:val="24"/>
                <w:szCs w:val="24"/>
              </w:rPr>
              <w:t>Наименование и реквизиты документа, являющегося основанием изменения контракта</w:t>
            </w:r>
          </w:p>
        </w:tc>
        <w:tc>
          <w:tcPr>
            <w:tcW w:w="8649" w:type="dxa"/>
            <w:gridSpan w:val="2"/>
          </w:tcPr>
          <w:p w:rsidR="00E81BE0" w:rsidRPr="005552CB" w:rsidRDefault="00E81BE0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BE0" w:rsidTr="0093435D">
        <w:tc>
          <w:tcPr>
            <w:tcW w:w="560" w:type="dxa"/>
          </w:tcPr>
          <w:p w:rsidR="00E81BE0" w:rsidRDefault="0031568B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5783" w:type="dxa"/>
          </w:tcPr>
          <w:p w:rsidR="00E81BE0" w:rsidRPr="00E81BE0" w:rsidRDefault="0031568B" w:rsidP="00934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1568B">
              <w:rPr>
                <w:rFonts w:ascii="Times New Roman" w:hAnsi="Times New Roman" w:cs="Times New Roman"/>
                <w:sz w:val="24"/>
                <w:szCs w:val="24"/>
              </w:rPr>
              <w:t>Расторгнут ли контракт</w:t>
            </w:r>
          </w:p>
        </w:tc>
        <w:tc>
          <w:tcPr>
            <w:tcW w:w="8649" w:type="dxa"/>
            <w:gridSpan w:val="2"/>
          </w:tcPr>
          <w:p w:rsidR="00E81BE0" w:rsidRPr="005552CB" w:rsidRDefault="00E81BE0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BE0" w:rsidTr="0093435D">
        <w:tc>
          <w:tcPr>
            <w:tcW w:w="560" w:type="dxa"/>
          </w:tcPr>
          <w:p w:rsidR="00E81BE0" w:rsidRDefault="0031568B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5783" w:type="dxa"/>
          </w:tcPr>
          <w:p w:rsidR="00E81BE0" w:rsidRPr="00E81BE0" w:rsidRDefault="0031568B" w:rsidP="00934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1568B">
              <w:rPr>
                <w:rFonts w:ascii="Times New Roman" w:hAnsi="Times New Roman" w:cs="Times New Roman"/>
                <w:sz w:val="24"/>
                <w:szCs w:val="24"/>
              </w:rPr>
              <w:t>Дата расторжения контракта</w:t>
            </w:r>
          </w:p>
        </w:tc>
        <w:tc>
          <w:tcPr>
            <w:tcW w:w="8649" w:type="dxa"/>
            <w:gridSpan w:val="2"/>
          </w:tcPr>
          <w:p w:rsidR="00E81BE0" w:rsidRPr="005552CB" w:rsidRDefault="00E81BE0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68B" w:rsidTr="0093435D">
        <w:tc>
          <w:tcPr>
            <w:tcW w:w="560" w:type="dxa"/>
          </w:tcPr>
          <w:p w:rsidR="0031568B" w:rsidRDefault="0031568B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5783" w:type="dxa"/>
          </w:tcPr>
          <w:p w:rsidR="0031568B" w:rsidRPr="0031568B" w:rsidRDefault="0031568B" w:rsidP="00934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1568B">
              <w:rPr>
                <w:rFonts w:ascii="Times New Roman" w:hAnsi="Times New Roman" w:cs="Times New Roman"/>
                <w:sz w:val="24"/>
                <w:szCs w:val="24"/>
              </w:rPr>
              <w:t>Причина расторжения контракта</w:t>
            </w:r>
          </w:p>
        </w:tc>
        <w:tc>
          <w:tcPr>
            <w:tcW w:w="8649" w:type="dxa"/>
            <w:gridSpan w:val="2"/>
          </w:tcPr>
          <w:p w:rsidR="0031568B" w:rsidRPr="005552CB" w:rsidRDefault="0031568B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68B" w:rsidTr="0093435D">
        <w:tc>
          <w:tcPr>
            <w:tcW w:w="560" w:type="dxa"/>
          </w:tcPr>
          <w:p w:rsidR="0031568B" w:rsidRDefault="0031568B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5783" w:type="dxa"/>
          </w:tcPr>
          <w:p w:rsidR="0031568B" w:rsidRPr="0031568B" w:rsidRDefault="0031568B" w:rsidP="00934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1568B">
              <w:rPr>
                <w:rFonts w:ascii="Times New Roman" w:hAnsi="Times New Roman" w:cs="Times New Roman"/>
                <w:sz w:val="24"/>
                <w:szCs w:val="24"/>
              </w:rPr>
              <w:t>Наименование и реквизиты документа, являющегося основанием расторжения контракта</w:t>
            </w:r>
          </w:p>
        </w:tc>
        <w:tc>
          <w:tcPr>
            <w:tcW w:w="8649" w:type="dxa"/>
            <w:gridSpan w:val="2"/>
          </w:tcPr>
          <w:p w:rsidR="0031568B" w:rsidRPr="005552CB" w:rsidRDefault="0031568B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68B" w:rsidTr="0093435D">
        <w:tc>
          <w:tcPr>
            <w:tcW w:w="560" w:type="dxa"/>
          </w:tcPr>
          <w:p w:rsidR="0031568B" w:rsidRDefault="0031568B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5783" w:type="dxa"/>
          </w:tcPr>
          <w:p w:rsidR="0031568B" w:rsidRPr="0031568B" w:rsidRDefault="0031568B" w:rsidP="00934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1568B">
              <w:rPr>
                <w:rFonts w:ascii="Times New Roman" w:hAnsi="Times New Roman" w:cs="Times New Roman"/>
                <w:sz w:val="24"/>
                <w:szCs w:val="24"/>
              </w:rPr>
              <w:t>Итоговая фактическая цена контракта или отчетного этапа контракта</w:t>
            </w:r>
            <w:r w:rsidR="0053520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1568B">
              <w:rPr>
                <w:rFonts w:ascii="Times New Roman" w:hAnsi="Times New Roman" w:cs="Times New Roman"/>
                <w:sz w:val="24"/>
                <w:szCs w:val="24"/>
              </w:rPr>
              <w:t xml:space="preserve"> в рублях</w:t>
            </w:r>
          </w:p>
        </w:tc>
        <w:tc>
          <w:tcPr>
            <w:tcW w:w="8649" w:type="dxa"/>
            <w:gridSpan w:val="2"/>
          </w:tcPr>
          <w:p w:rsidR="0031568B" w:rsidRPr="005552CB" w:rsidRDefault="0031568B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68B" w:rsidTr="0093435D">
        <w:tc>
          <w:tcPr>
            <w:tcW w:w="14992" w:type="dxa"/>
            <w:gridSpan w:val="4"/>
          </w:tcPr>
          <w:p w:rsidR="0031568B" w:rsidRPr="005552CB" w:rsidRDefault="0031568B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6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31568B">
              <w:rPr>
                <w:rFonts w:ascii="Times New Roman" w:hAnsi="Times New Roman" w:cs="Times New Roman"/>
                <w:b/>
                <w:sz w:val="24"/>
                <w:szCs w:val="24"/>
              </w:rPr>
              <w:t>. Информация об исполнителе и соисполнителях по контракту</w:t>
            </w:r>
          </w:p>
        </w:tc>
      </w:tr>
      <w:tr w:rsidR="0031568B" w:rsidTr="0093435D">
        <w:tc>
          <w:tcPr>
            <w:tcW w:w="560" w:type="dxa"/>
          </w:tcPr>
          <w:p w:rsidR="0031568B" w:rsidRPr="00A02612" w:rsidRDefault="00A02612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83" w:type="dxa"/>
          </w:tcPr>
          <w:p w:rsidR="0031568B" w:rsidRPr="0031568B" w:rsidRDefault="00A02612" w:rsidP="00934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12">
              <w:rPr>
                <w:rFonts w:ascii="Times New Roman" w:hAnsi="Times New Roman" w:cs="Times New Roman"/>
                <w:sz w:val="24"/>
                <w:szCs w:val="24"/>
              </w:rPr>
              <w:t>Наименование исполнителя</w:t>
            </w:r>
          </w:p>
        </w:tc>
        <w:tc>
          <w:tcPr>
            <w:tcW w:w="8649" w:type="dxa"/>
            <w:gridSpan w:val="2"/>
          </w:tcPr>
          <w:p w:rsidR="0031568B" w:rsidRPr="005552CB" w:rsidRDefault="0031568B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68B" w:rsidTr="0093435D">
        <w:tc>
          <w:tcPr>
            <w:tcW w:w="560" w:type="dxa"/>
          </w:tcPr>
          <w:p w:rsidR="0031568B" w:rsidRDefault="00A02612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62.</w:t>
            </w:r>
          </w:p>
        </w:tc>
        <w:tc>
          <w:tcPr>
            <w:tcW w:w="5783" w:type="dxa"/>
          </w:tcPr>
          <w:p w:rsidR="0031568B" w:rsidRPr="0031568B" w:rsidRDefault="00A02612" w:rsidP="00934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12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исполнителя</w:t>
            </w:r>
          </w:p>
        </w:tc>
        <w:tc>
          <w:tcPr>
            <w:tcW w:w="8649" w:type="dxa"/>
            <w:gridSpan w:val="2"/>
          </w:tcPr>
          <w:p w:rsidR="0031568B" w:rsidRPr="005552CB" w:rsidRDefault="0031568B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2612" w:rsidTr="0093435D">
        <w:tc>
          <w:tcPr>
            <w:tcW w:w="560" w:type="dxa"/>
          </w:tcPr>
          <w:p w:rsidR="00A02612" w:rsidRDefault="00A02612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5783" w:type="dxa"/>
          </w:tcPr>
          <w:p w:rsidR="00A02612" w:rsidRPr="00A02612" w:rsidRDefault="00A02612" w:rsidP="00934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12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исполнителя</w:t>
            </w:r>
          </w:p>
        </w:tc>
        <w:tc>
          <w:tcPr>
            <w:tcW w:w="8649" w:type="dxa"/>
            <w:gridSpan w:val="2"/>
          </w:tcPr>
          <w:p w:rsidR="00A02612" w:rsidRPr="005552CB" w:rsidRDefault="00A02612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2612" w:rsidTr="0093435D">
        <w:tc>
          <w:tcPr>
            <w:tcW w:w="560" w:type="dxa"/>
          </w:tcPr>
          <w:p w:rsidR="00A02612" w:rsidRDefault="00A02612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5783" w:type="dxa"/>
          </w:tcPr>
          <w:p w:rsidR="00A02612" w:rsidRPr="00A02612" w:rsidRDefault="00A02612" w:rsidP="00934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12">
              <w:rPr>
                <w:rFonts w:ascii="Times New Roman" w:hAnsi="Times New Roman" w:cs="Times New Roman"/>
                <w:sz w:val="24"/>
                <w:szCs w:val="24"/>
              </w:rPr>
              <w:t>Местонахождение (адрес),</w:t>
            </w:r>
            <w:r w:rsidR="001A6D7D">
              <w:rPr>
                <w:sz w:val="28"/>
                <w:szCs w:val="28"/>
              </w:rPr>
              <w:t xml:space="preserve"> </w:t>
            </w:r>
            <w:r w:rsidR="001A6D7D" w:rsidRPr="001A6D7D">
              <w:rPr>
                <w:rFonts w:ascii="Times New Roman" w:hAnsi="Times New Roman" w:cs="Times New Roman"/>
                <w:sz w:val="24"/>
                <w:szCs w:val="24"/>
              </w:rPr>
              <w:t>адрес для почтовой переписки</w:t>
            </w:r>
            <w:r w:rsidR="0053520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A6D7D">
              <w:rPr>
                <w:rFonts w:ascii="Times New Roman" w:hAnsi="Times New Roman" w:cs="Times New Roman"/>
                <w:sz w:val="24"/>
                <w:szCs w:val="24"/>
              </w:rPr>
              <w:t xml:space="preserve"> телефон, факс, адрес электронной почты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исполнителя</w:t>
            </w:r>
          </w:p>
        </w:tc>
        <w:tc>
          <w:tcPr>
            <w:tcW w:w="8649" w:type="dxa"/>
            <w:gridSpan w:val="2"/>
          </w:tcPr>
          <w:p w:rsidR="00A02612" w:rsidRPr="005552CB" w:rsidRDefault="00A02612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2612" w:rsidTr="0093435D">
        <w:tc>
          <w:tcPr>
            <w:tcW w:w="560" w:type="dxa"/>
          </w:tcPr>
          <w:p w:rsidR="00A02612" w:rsidRDefault="00A02612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5783" w:type="dxa"/>
          </w:tcPr>
          <w:p w:rsidR="00A02612" w:rsidRPr="00A02612" w:rsidRDefault="00A02612" w:rsidP="00934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12">
              <w:rPr>
                <w:rFonts w:ascii="Times New Roman" w:hAnsi="Times New Roman" w:cs="Times New Roman"/>
                <w:sz w:val="24"/>
                <w:szCs w:val="24"/>
              </w:rPr>
              <w:t>Страна, код страны по ОКСМ</w:t>
            </w:r>
          </w:p>
        </w:tc>
        <w:tc>
          <w:tcPr>
            <w:tcW w:w="8649" w:type="dxa"/>
            <w:gridSpan w:val="2"/>
          </w:tcPr>
          <w:p w:rsidR="00A02612" w:rsidRPr="005552CB" w:rsidRDefault="00A02612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2612" w:rsidTr="0093435D">
        <w:tc>
          <w:tcPr>
            <w:tcW w:w="560" w:type="dxa"/>
          </w:tcPr>
          <w:p w:rsidR="00A02612" w:rsidRDefault="00395F78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5783" w:type="dxa"/>
          </w:tcPr>
          <w:p w:rsidR="00A02612" w:rsidRPr="00A02612" w:rsidRDefault="00A02612" w:rsidP="00934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12">
              <w:rPr>
                <w:rFonts w:ascii="Times New Roman" w:hAnsi="Times New Roman" w:cs="Times New Roman"/>
                <w:sz w:val="24"/>
                <w:szCs w:val="24"/>
              </w:rPr>
              <w:t>Право исполнителя на преференцию</w:t>
            </w:r>
          </w:p>
        </w:tc>
        <w:tc>
          <w:tcPr>
            <w:tcW w:w="8649" w:type="dxa"/>
            <w:gridSpan w:val="2"/>
          </w:tcPr>
          <w:p w:rsidR="00A02612" w:rsidRPr="005552CB" w:rsidRDefault="00A02612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F78" w:rsidTr="0093435D">
        <w:tc>
          <w:tcPr>
            <w:tcW w:w="560" w:type="dxa"/>
          </w:tcPr>
          <w:p w:rsidR="00395F78" w:rsidRDefault="00395F78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5783" w:type="dxa"/>
          </w:tcPr>
          <w:p w:rsidR="00395F78" w:rsidRPr="00A02612" w:rsidRDefault="00395F78" w:rsidP="00934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95F78">
              <w:rPr>
                <w:rFonts w:ascii="Times New Roman" w:hAnsi="Times New Roman" w:cs="Times New Roman"/>
                <w:sz w:val="24"/>
                <w:szCs w:val="24"/>
              </w:rPr>
              <w:t>Наименование соисполнителя</w:t>
            </w:r>
          </w:p>
        </w:tc>
        <w:tc>
          <w:tcPr>
            <w:tcW w:w="8649" w:type="dxa"/>
            <w:gridSpan w:val="2"/>
          </w:tcPr>
          <w:p w:rsidR="00395F78" w:rsidRPr="005552CB" w:rsidRDefault="00395F78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F78" w:rsidTr="0093435D">
        <w:tc>
          <w:tcPr>
            <w:tcW w:w="560" w:type="dxa"/>
          </w:tcPr>
          <w:p w:rsidR="00395F78" w:rsidRDefault="00395F78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5783" w:type="dxa"/>
          </w:tcPr>
          <w:p w:rsidR="00395F78" w:rsidRPr="00A02612" w:rsidRDefault="00395F78" w:rsidP="00934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95F78">
              <w:rPr>
                <w:rFonts w:ascii="Times New Roman" w:hAnsi="Times New Roman" w:cs="Times New Roman"/>
                <w:sz w:val="24"/>
                <w:szCs w:val="24"/>
              </w:rPr>
              <w:t xml:space="preserve">ИНН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Pr="00395F78">
              <w:rPr>
                <w:rFonts w:ascii="Times New Roman" w:hAnsi="Times New Roman" w:cs="Times New Roman"/>
                <w:sz w:val="24"/>
                <w:szCs w:val="24"/>
              </w:rPr>
              <w:t>исполнителя</w:t>
            </w:r>
          </w:p>
        </w:tc>
        <w:tc>
          <w:tcPr>
            <w:tcW w:w="8649" w:type="dxa"/>
            <w:gridSpan w:val="2"/>
          </w:tcPr>
          <w:p w:rsidR="00395F78" w:rsidRPr="005552CB" w:rsidRDefault="00395F78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F78" w:rsidTr="0093435D">
        <w:tc>
          <w:tcPr>
            <w:tcW w:w="560" w:type="dxa"/>
          </w:tcPr>
          <w:p w:rsidR="00395F78" w:rsidRDefault="00395F78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5783" w:type="dxa"/>
          </w:tcPr>
          <w:p w:rsidR="00395F78" w:rsidRPr="00A02612" w:rsidRDefault="00395F78" w:rsidP="00934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95F78">
              <w:rPr>
                <w:rFonts w:ascii="Times New Roman" w:hAnsi="Times New Roman" w:cs="Times New Roman"/>
                <w:sz w:val="24"/>
                <w:szCs w:val="24"/>
              </w:rPr>
              <w:t xml:space="preserve">КПП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Pr="00395F78">
              <w:rPr>
                <w:rFonts w:ascii="Times New Roman" w:hAnsi="Times New Roman" w:cs="Times New Roman"/>
                <w:sz w:val="24"/>
                <w:szCs w:val="24"/>
              </w:rPr>
              <w:t>исполнителя</w:t>
            </w:r>
          </w:p>
        </w:tc>
        <w:tc>
          <w:tcPr>
            <w:tcW w:w="8649" w:type="dxa"/>
            <w:gridSpan w:val="2"/>
          </w:tcPr>
          <w:p w:rsidR="00395F78" w:rsidRPr="005552CB" w:rsidRDefault="00395F78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F78" w:rsidTr="0093435D">
        <w:tc>
          <w:tcPr>
            <w:tcW w:w="560" w:type="dxa"/>
          </w:tcPr>
          <w:p w:rsidR="00395F78" w:rsidRDefault="00395F78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5783" w:type="dxa"/>
          </w:tcPr>
          <w:p w:rsidR="00395F78" w:rsidRPr="00A02612" w:rsidRDefault="00395F78" w:rsidP="00934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95F78">
              <w:rPr>
                <w:rFonts w:ascii="Times New Roman" w:hAnsi="Times New Roman" w:cs="Times New Roman"/>
                <w:sz w:val="24"/>
                <w:szCs w:val="24"/>
              </w:rPr>
              <w:t xml:space="preserve">Местонахождение (адрес), </w:t>
            </w:r>
            <w:r w:rsidR="00535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5208" w:rsidRPr="001A6D7D">
              <w:rPr>
                <w:rFonts w:ascii="Times New Roman" w:hAnsi="Times New Roman" w:cs="Times New Roman"/>
                <w:sz w:val="24"/>
                <w:szCs w:val="24"/>
              </w:rPr>
              <w:t>адрес для почтовой</w:t>
            </w:r>
            <w:r w:rsidR="00535208">
              <w:rPr>
                <w:rFonts w:ascii="Times New Roman" w:hAnsi="Times New Roman" w:cs="Times New Roman"/>
                <w:sz w:val="24"/>
                <w:szCs w:val="24"/>
              </w:rPr>
              <w:t xml:space="preserve"> переписки,</w:t>
            </w:r>
            <w:r w:rsidR="00535208" w:rsidRPr="001A6D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5F78">
              <w:rPr>
                <w:rFonts w:ascii="Times New Roman" w:hAnsi="Times New Roman" w:cs="Times New Roman"/>
                <w:sz w:val="24"/>
                <w:szCs w:val="24"/>
              </w:rPr>
              <w:t xml:space="preserve">телефон, факс, адрес электронной почты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Pr="00395F78">
              <w:rPr>
                <w:rFonts w:ascii="Times New Roman" w:hAnsi="Times New Roman" w:cs="Times New Roman"/>
                <w:sz w:val="24"/>
                <w:szCs w:val="24"/>
              </w:rPr>
              <w:t>исполнителя</w:t>
            </w:r>
          </w:p>
        </w:tc>
        <w:tc>
          <w:tcPr>
            <w:tcW w:w="8649" w:type="dxa"/>
            <w:gridSpan w:val="2"/>
          </w:tcPr>
          <w:p w:rsidR="00395F78" w:rsidRPr="005552CB" w:rsidRDefault="00395F78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F78" w:rsidTr="0093435D">
        <w:tc>
          <w:tcPr>
            <w:tcW w:w="560" w:type="dxa"/>
          </w:tcPr>
          <w:p w:rsidR="00395F78" w:rsidRDefault="00395F78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5783" w:type="dxa"/>
          </w:tcPr>
          <w:p w:rsidR="00395F78" w:rsidRPr="00A02612" w:rsidRDefault="00F87396" w:rsidP="00F873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Относится ли</w:t>
            </w:r>
            <w:r w:rsidR="00395F78" w:rsidRPr="00395F78">
              <w:rPr>
                <w:rFonts w:ascii="Times New Roman" w:hAnsi="Times New Roman" w:cs="Times New Roman"/>
                <w:sz w:val="24"/>
                <w:szCs w:val="24"/>
              </w:rPr>
              <w:t xml:space="preserve"> соисполнител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395F78" w:rsidRPr="00395F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1073" w:rsidRPr="00061073">
              <w:rPr>
                <w:rFonts w:ascii="Times New Roman" w:hAnsi="Times New Roman" w:cs="Times New Roman"/>
                <w:sz w:val="24"/>
                <w:szCs w:val="24"/>
              </w:rPr>
              <w:t>к субъектам малого предпринимательства  или социально ориентированным некоммерческим организациям</w:t>
            </w:r>
          </w:p>
        </w:tc>
        <w:tc>
          <w:tcPr>
            <w:tcW w:w="8649" w:type="dxa"/>
            <w:gridSpan w:val="2"/>
          </w:tcPr>
          <w:p w:rsidR="00395F78" w:rsidRPr="005552CB" w:rsidRDefault="00395F78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F78" w:rsidTr="0093435D">
        <w:tc>
          <w:tcPr>
            <w:tcW w:w="560" w:type="dxa"/>
          </w:tcPr>
          <w:p w:rsidR="00395F78" w:rsidRDefault="00395F78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5783" w:type="dxa"/>
          </w:tcPr>
          <w:p w:rsidR="00395F78" w:rsidRPr="00A02612" w:rsidRDefault="00395F78" w:rsidP="00934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</w:t>
            </w:r>
            <w:r w:rsidRPr="00395F78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соисполнителем </w:t>
            </w:r>
            <w:r w:rsidRPr="00395F78">
              <w:rPr>
                <w:rFonts w:ascii="Times New Roman" w:hAnsi="Times New Roman" w:cs="Times New Roman"/>
                <w:sz w:val="24"/>
                <w:szCs w:val="24"/>
              </w:rPr>
              <w:t>поставки в рублях </w:t>
            </w:r>
          </w:p>
        </w:tc>
        <w:tc>
          <w:tcPr>
            <w:tcW w:w="8649" w:type="dxa"/>
            <w:gridSpan w:val="2"/>
          </w:tcPr>
          <w:p w:rsidR="00395F78" w:rsidRPr="005552CB" w:rsidRDefault="00395F78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F78" w:rsidTr="0093435D">
        <w:tc>
          <w:tcPr>
            <w:tcW w:w="560" w:type="dxa"/>
          </w:tcPr>
          <w:p w:rsidR="00395F78" w:rsidRDefault="00395F78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5783" w:type="dxa"/>
          </w:tcPr>
          <w:p w:rsidR="00395F78" w:rsidRPr="00395F78" w:rsidRDefault="00395F78" w:rsidP="00934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95F78">
              <w:rPr>
                <w:rFonts w:ascii="Times New Roman" w:hAnsi="Times New Roman" w:cs="Times New Roman"/>
                <w:sz w:val="24"/>
                <w:szCs w:val="24"/>
              </w:rPr>
              <w:t>Стоимость выполненной поставки в процентах от цены контракта</w:t>
            </w:r>
          </w:p>
        </w:tc>
        <w:tc>
          <w:tcPr>
            <w:tcW w:w="8649" w:type="dxa"/>
            <w:gridSpan w:val="2"/>
          </w:tcPr>
          <w:p w:rsidR="00395F78" w:rsidRPr="005552CB" w:rsidRDefault="00395F78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F78" w:rsidTr="0093435D">
        <w:tc>
          <w:tcPr>
            <w:tcW w:w="560" w:type="dxa"/>
          </w:tcPr>
          <w:p w:rsidR="00395F78" w:rsidRDefault="00395F78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5783" w:type="dxa"/>
          </w:tcPr>
          <w:p w:rsidR="00395F78" w:rsidRPr="00395F78" w:rsidRDefault="00395F78" w:rsidP="0053520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5F78">
              <w:rPr>
                <w:rFonts w:ascii="Times New Roman" w:hAnsi="Times New Roman" w:cs="Times New Roman"/>
                <w:sz w:val="24"/>
                <w:szCs w:val="24"/>
              </w:rPr>
              <w:t xml:space="preserve">Будет ли учтена в годовом отчете заказчика об объеме закупок у субъектов малого предпринимательства, социально ориентированных некоммерческих организаций </w:t>
            </w:r>
            <w:r w:rsidR="00F45265">
              <w:rPr>
                <w:rFonts w:ascii="Times New Roman" w:hAnsi="Times New Roman" w:cs="Times New Roman"/>
                <w:sz w:val="24"/>
                <w:szCs w:val="24"/>
              </w:rPr>
              <w:t xml:space="preserve">в размере </w:t>
            </w:r>
            <w:r w:rsidRPr="00395F78">
              <w:rPr>
                <w:rFonts w:ascii="Times New Roman" w:hAnsi="Times New Roman" w:cs="Times New Roman"/>
                <w:sz w:val="24"/>
                <w:szCs w:val="24"/>
              </w:rPr>
              <w:t>не менее 15 % совокупного годового объема закупок, предусмотренного планом-графиком, цена или часть цены отчетного контракта</w:t>
            </w:r>
          </w:p>
        </w:tc>
        <w:tc>
          <w:tcPr>
            <w:tcW w:w="8649" w:type="dxa"/>
            <w:gridSpan w:val="2"/>
          </w:tcPr>
          <w:p w:rsidR="00395F78" w:rsidRPr="005552CB" w:rsidRDefault="00395F78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F78" w:rsidTr="0093435D">
        <w:tc>
          <w:tcPr>
            <w:tcW w:w="560" w:type="dxa"/>
          </w:tcPr>
          <w:p w:rsidR="00395F78" w:rsidRDefault="00395F78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5783" w:type="dxa"/>
          </w:tcPr>
          <w:p w:rsidR="00395F78" w:rsidRPr="00395F78" w:rsidRDefault="00F45265" w:rsidP="00934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45265">
              <w:rPr>
                <w:rFonts w:ascii="Times New Roman" w:hAnsi="Times New Roman" w:cs="Times New Roman"/>
                <w:sz w:val="24"/>
                <w:szCs w:val="24"/>
              </w:rPr>
              <w:t xml:space="preserve">Сумма в рублях к учету в указанном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графе 74</w:t>
            </w:r>
            <w:r w:rsidRPr="00F45265">
              <w:rPr>
                <w:rFonts w:ascii="Times New Roman" w:hAnsi="Times New Roman" w:cs="Times New Roman"/>
                <w:sz w:val="24"/>
                <w:szCs w:val="24"/>
              </w:rPr>
              <w:t xml:space="preserve"> годовом отчете</w:t>
            </w:r>
          </w:p>
        </w:tc>
        <w:tc>
          <w:tcPr>
            <w:tcW w:w="8649" w:type="dxa"/>
            <w:gridSpan w:val="2"/>
          </w:tcPr>
          <w:p w:rsidR="00395F78" w:rsidRPr="005552CB" w:rsidRDefault="00395F78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65" w:rsidTr="0093435D">
        <w:tc>
          <w:tcPr>
            <w:tcW w:w="14992" w:type="dxa"/>
            <w:gridSpan w:val="4"/>
          </w:tcPr>
          <w:p w:rsidR="00F45265" w:rsidRPr="005552CB" w:rsidRDefault="00F45265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2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F45265">
              <w:rPr>
                <w:rFonts w:ascii="Times New Roman" w:hAnsi="Times New Roman" w:cs="Times New Roman"/>
                <w:b/>
                <w:sz w:val="24"/>
                <w:szCs w:val="24"/>
              </w:rPr>
              <w:t>V. Сведения о фактическом исполнении обязательств по контракту</w:t>
            </w:r>
          </w:p>
        </w:tc>
      </w:tr>
      <w:tr w:rsidR="00395F78" w:rsidTr="0093435D">
        <w:tc>
          <w:tcPr>
            <w:tcW w:w="560" w:type="dxa"/>
          </w:tcPr>
          <w:p w:rsidR="00395F78" w:rsidRDefault="00395F78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76.</w:t>
            </w:r>
          </w:p>
        </w:tc>
        <w:tc>
          <w:tcPr>
            <w:tcW w:w="5783" w:type="dxa"/>
          </w:tcPr>
          <w:p w:rsidR="00395F78" w:rsidRPr="00395F78" w:rsidRDefault="00F45265" w:rsidP="00934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45265">
              <w:rPr>
                <w:rFonts w:ascii="Times New Roman" w:hAnsi="Times New Roman" w:cs="Times New Roman"/>
                <w:sz w:val="24"/>
                <w:szCs w:val="24"/>
              </w:rPr>
              <w:t>Обязательства заказчика по контракту</w:t>
            </w:r>
          </w:p>
        </w:tc>
        <w:tc>
          <w:tcPr>
            <w:tcW w:w="8649" w:type="dxa"/>
            <w:gridSpan w:val="2"/>
          </w:tcPr>
          <w:p w:rsidR="00395F78" w:rsidRPr="005552CB" w:rsidRDefault="00395F78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F78" w:rsidTr="0093435D">
        <w:tc>
          <w:tcPr>
            <w:tcW w:w="560" w:type="dxa"/>
          </w:tcPr>
          <w:p w:rsidR="00395F78" w:rsidRDefault="00F45265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77.</w:t>
            </w:r>
          </w:p>
        </w:tc>
        <w:tc>
          <w:tcPr>
            <w:tcW w:w="5783" w:type="dxa"/>
          </w:tcPr>
          <w:p w:rsidR="00395F78" w:rsidRPr="00395F78" w:rsidRDefault="00F45265" w:rsidP="00934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45265">
              <w:rPr>
                <w:rFonts w:ascii="Times New Roman" w:hAnsi="Times New Roman" w:cs="Times New Roman"/>
                <w:sz w:val="24"/>
                <w:szCs w:val="24"/>
              </w:rPr>
              <w:t>Размер авансового платежа по контракту в рублях</w:t>
            </w:r>
          </w:p>
        </w:tc>
        <w:tc>
          <w:tcPr>
            <w:tcW w:w="8649" w:type="dxa"/>
            <w:gridSpan w:val="2"/>
          </w:tcPr>
          <w:p w:rsidR="00395F78" w:rsidRPr="005552CB" w:rsidRDefault="00395F78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F78" w:rsidTr="0093435D">
        <w:tc>
          <w:tcPr>
            <w:tcW w:w="560" w:type="dxa"/>
          </w:tcPr>
          <w:p w:rsidR="00395F78" w:rsidRDefault="00F45265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5783" w:type="dxa"/>
          </w:tcPr>
          <w:p w:rsidR="00395F78" w:rsidRPr="00395F78" w:rsidRDefault="00784613" w:rsidP="00934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4837">
              <w:rPr>
                <w:rFonts w:ascii="Times New Roman" w:hAnsi="Times New Roman" w:cs="Times New Roman"/>
                <w:sz w:val="24"/>
                <w:szCs w:val="24"/>
              </w:rPr>
              <w:t>Размер авансового платежа в процентах от цены контракта</w:t>
            </w:r>
          </w:p>
        </w:tc>
        <w:tc>
          <w:tcPr>
            <w:tcW w:w="8649" w:type="dxa"/>
            <w:gridSpan w:val="2"/>
          </w:tcPr>
          <w:p w:rsidR="00395F78" w:rsidRPr="005552CB" w:rsidRDefault="00395F78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F78" w:rsidTr="0093435D">
        <w:tc>
          <w:tcPr>
            <w:tcW w:w="560" w:type="dxa"/>
          </w:tcPr>
          <w:p w:rsidR="00395F78" w:rsidRDefault="0093435D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783" w:type="dxa"/>
          </w:tcPr>
          <w:p w:rsidR="00395F78" w:rsidRPr="00395F78" w:rsidRDefault="0093435D" w:rsidP="00934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B7797">
              <w:rPr>
                <w:rFonts w:ascii="Times New Roman" w:hAnsi="Times New Roman" w:cs="Times New Roman"/>
                <w:sz w:val="24"/>
                <w:szCs w:val="24"/>
              </w:rPr>
              <w:t>Дата перечисления авансового платеж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649" w:type="dxa"/>
            <w:gridSpan w:val="2"/>
          </w:tcPr>
          <w:p w:rsidR="00395F78" w:rsidRPr="005552CB" w:rsidRDefault="00395F78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F78" w:rsidTr="0093435D">
        <w:tc>
          <w:tcPr>
            <w:tcW w:w="560" w:type="dxa"/>
          </w:tcPr>
          <w:p w:rsidR="00395F78" w:rsidRDefault="0093435D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783" w:type="dxa"/>
          </w:tcPr>
          <w:p w:rsidR="00395F78" w:rsidRPr="00395F78" w:rsidRDefault="0093435D" w:rsidP="00934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3435D">
              <w:rPr>
                <w:rFonts w:ascii="Times New Roman" w:hAnsi="Times New Roman" w:cs="Times New Roman"/>
                <w:sz w:val="24"/>
                <w:szCs w:val="24"/>
              </w:rPr>
              <w:t>Документы, подтверждающие полную оплату заказчиком поставки</w:t>
            </w:r>
          </w:p>
        </w:tc>
        <w:tc>
          <w:tcPr>
            <w:tcW w:w="8649" w:type="dxa"/>
            <w:gridSpan w:val="2"/>
          </w:tcPr>
          <w:p w:rsidR="00395F78" w:rsidRPr="005552CB" w:rsidRDefault="00395F78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F78" w:rsidTr="0093435D">
        <w:tc>
          <w:tcPr>
            <w:tcW w:w="560" w:type="dxa"/>
          </w:tcPr>
          <w:p w:rsidR="00395F78" w:rsidRDefault="0093435D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783" w:type="dxa"/>
          </w:tcPr>
          <w:p w:rsidR="00395F78" w:rsidRPr="00395F78" w:rsidRDefault="0093435D" w:rsidP="00934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999">
              <w:rPr>
                <w:rFonts w:ascii="Times New Roman" w:hAnsi="Times New Roman" w:cs="Times New Roman"/>
                <w:sz w:val="24"/>
                <w:szCs w:val="24"/>
              </w:rPr>
              <w:t>Дата возврата исполнителю обеспечения по контракту</w:t>
            </w:r>
          </w:p>
        </w:tc>
        <w:tc>
          <w:tcPr>
            <w:tcW w:w="8649" w:type="dxa"/>
            <w:gridSpan w:val="2"/>
          </w:tcPr>
          <w:p w:rsidR="00395F78" w:rsidRPr="005552CB" w:rsidRDefault="00395F78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F78" w:rsidTr="0093435D">
        <w:tc>
          <w:tcPr>
            <w:tcW w:w="560" w:type="dxa"/>
          </w:tcPr>
          <w:p w:rsidR="00395F78" w:rsidRDefault="0093435D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783" w:type="dxa"/>
          </w:tcPr>
          <w:p w:rsidR="00395F78" w:rsidRPr="00395F78" w:rsidRDefault="001D5A07" w:rsidP="001D5A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Неисполнение обязательств заказчиком </w:t>
            </w:r>
          </w:p>
        </w:tc>
        <w:tc>
          <w:tcPr>
            <w:tcW w:w="8649" w:type="dxa"/>
            <w:gridSpan w:val="2"/>
          </w:tcPr>
          <w:p w:rsidR="00395F78" w:rsidRPr="005552CB" w:rsidRDefault="00395F78" w:rsidP="0093435D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35D" w:rsidTr="0093435D">
        <w:tblPrEx>
          <w:tblLook w:val="0000" w:firstRow="0" w:lastRow="0" w:firstColumn="0" w:lastColumn="0" w:noHBand="0" w:noVBand="0"/>
        </w:tblPrEx>
        <w:trPr>
          <w:trHeight w:val="252"/>
        </w:trPr>
        <w:tc>
          <w:tcPr>
            <w:tcW w:w="560" w:type="dxa"/>
          </w:tcPr>
          <w:p w:rsidR="0093435D" w:rsidRDefault="0093435D" w:rsidP="0093435D">
            <w:pPr>
              <w:autoSpaceDE w:val="0"/>
              <w:autoSpaceDN w:val="0"/>
              <w:adjustRightInd w:val="0"/>
              <w:ind w:left="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5789" w:type="dxa"/>
            <w:gridSpan w:val="2"/>
          </w:tcPr>
          <w:p w:rsidR="0093435D" w:rsidRDefault="001D5A07" w:rsidP="0093435D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A07">
              <w:rPr>
                <w:rFonts w:ascii="Times New Roman" w:hAnsi="Times New Roman" w:cs="Times New Roman"/>
                <w:sz w:val="24"/>
                <w:szCs w:val="24"/>
              </w:rPr>
              <w:t>За неисполнение обязательств заказчику начислен штраф</w:t>
            </w:r>
          </w:p>
        </w:tc>
        <w:tc>
          <w:tcPr>
            <w:tcW w:w="8643" w:type="dxa"/>
          </w:tcPr>
          <w:p w:rsidR="0093435D" w:rsidRDefault="0093435D" w:rsidP="0093435D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35D" w:rsidTr="0093435D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560" w:type="dxa"/>
          </w:tcPr>
          <w:p w:rsidR="0093435D" w:rsidRPr="00362C72" w:rsidRDefault="0093435D" w:rsidP="0093435D">
            <w:pPr>
              <w:autoSpaceDE w:val="0"/>
              <w:autoSpaceDN w:val="0"/>
              <w:adjustRightInd w:val="0"/>
              <w:ind w:left="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789" w:type="dxa"/>
            <w:gridSpan w:val="2"/>
          </w:tcPr>
          <w:p w:rsidR="0093435D" w:rsidRDefault="000202C7" w:rsidP="0053520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2C7">
              <w:rPr>
                <w:rFonts w:ascii="Times New Roman" w:hAnsi="Times New Roman" w:cs="Times New Roman"/>
                <w:sz w:val="24"/>
                <w:szCs w:val="24"/>
              </w:rPr>
              <w:t>Наименование и реквизиты документа, подтверждающе</w:t>
            </w:r>
            <w:r w:rsidR="00535208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0202C7">
              <w:rPr>
                <w:rFonts w:ascii="Times New Roman" w:hAnsi="Times New Roman" w:cs="Times New Roman"/>
                <w:sz w:val="24"/>
                <w:szCs w:val="24"/>
              </w:rPr>
              <w:t xml:space="preserve"> начисление штрафа заказчику</w:t>
            </w:r>
          </w:p>
        </w:tc>
        <w:tc>
          <w:tcPr>
            <w:tcW w:w="8643" w:type="dxa"/>
          </w:tcPr>
          <w:p w:rsidR="0093435D" w:rsidRDefault="0093435D" w:rsidP="0093435D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35D" w:rsidTr="0093435D">
        <w:tblPrEx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560" w:type="dxa"/>
          </w:tcPr>
          <w:p w:rsidR="0093435D" w:rsidRPr="00720055" w:rsidRDefault="0093435D" w:rsidP="0093435D">
            <w:pPr>
              <w:autoSpaceDE w:val="0"/>
              <w:autoSpaceDN w:val="0"/>
              <w:adjustRightInd w:val="0"/>
              <w:ind w:left="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789" w:type="dxa"/>
            <w:gridSpan w:val="2"/>
          </w:tcPr>
          <w:p w:rsidR="0093435D" w:rsidRDefault="000202C7" w:rsidP="0093435D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2C7">
              <w:rPr>
                <w:rFonts w:ascii="Times New Roman" w:hAnsi="Times New Roman" w:cs="Times New Roman"/>
                <w:sz w:val="24"/>
                <w:szCs w:val="24"/>
              </w:rPr>
              <w:t>Заказчиком уплачен штраф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размере</w:t>
            </w:r>
          </w:p>
        </w:tc>
        <w:tc>
          <w:tcPr>
            <w:tcW w:w="8643" w:type="dxa"/>
          </w:tcPr>
          <w:p w:rsidR="0093435D" w:rsidRDefault="0093435D" w:rsidP="0093435D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35D" w:rsidTr="0093435D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60" w:type="dxa"/>
          </w:tcPr>
          <w:p w:rsidR="0093435D" w:rsidRPr="00884837" w:rsidRDefault="0093435D" w:rsidP="0093435D">
            <w:pPr>
              <w:autoSpaceDE w:val="0"/>
              <w:autoSpaceDN w:val="0"/>
              <w:adjustRightInd w:val="0"/>
              <w:ind w:left="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789" w:type="dxa"/>
            <w:gridSpan w:val="2"/>
          </w:tcPr>
          <w:p w:rsidR="0093435D" w:rsidRDefault="000202C7" w:rsidP="0093435D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2C7">
              <w:rPr>
                <w:rFonts w:ascii="Times New Roman" w:hAnsi="Times New Roman" w:cs="Times New Roman"/>
                <w:sz w:val="24"/>
                <w:szCs w:val="24"/>
              </w:rPr>
              <w:t>Наименование и реквизиты документа, подтверждающего уплату заказчиком штрафа</w:t>
            </w:r>
          </w:p>
        </w:tc>
        <w:tc>
          <w:tcPr>
            <w:tcW w:w="8643" w:type="dxa"/>
          </w:tcPr>
          <w:p w:rsidR="0093435D" w:rsidRDefault="0093435D" w:rsidP="0093435D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35D" w:rsidTr="0093435D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560" w:type="dxa"/>
          </w:tcPr>
          <w:p w:rsidR="0093435D" w:rsidRDefault="0093435D" w:rsidP="0093435D">
            <w:pPr>
              <w:autoSpaceDE w:val="0"/>
              <w:autoSpaceDN w:val="0"/>
              <w:adjustRightInd w:val="0"/>
              <w:ind w:left="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790" w:type="dxa"/>
            <w:gridSpan w:val="2"/>
          </w:tcPr>
          <w:p w:rsidR="0093435D" w:rsidRDefault="000202C7" w:rsidP="000202C7">
            <w:pPr>
              <w:autoSpaceDE w:val="0"/>
              <w:autoSpaceDN w:val="0"/>
              <w:adjustRightInd w:val="0"/>
              <w:ind w:left="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2C7">
              <w:rPr>
                <w:rFonts w:ascii="Times New Roman" w:hAnsi="Times New Roman" w:cs="Times New Roman"/>
                <w:sz w:val="24"/>
                <w:szCs w:val="24"/>
              </w:rPr>
              <w:t>Нарушение заказчиком сроков исполнения обязательств</w:t>
            </w:r>
          </w:p>
        </w:tc>
        <w:tc>
          <w:tcPr>
            <w:tcW w:w="8642" w:type="dxa"/>
          </w:tcPr>
          <w:p w:rsidR="0093435D" w:rsidRDefault="0093435D" w:rsidP="0093435D">
            <w:pPr>
              <w:autoSpaceDE w:val="0"/>
              <w:autoSpaceDN w:val="0"/>
              <w:adjustRightInd w:val="0"/>
              <w:ind w:left="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35D" w:rsidTr="0093435D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560" w:type="dxa"/>
          </w:tcPr>
          <w:p w:rsidR="0093435D" w:rsidRDefault="0093435D" w:rsidP="0093435D">
            <w:pPr>
              <w:autoSpaceDE w:val="0"/>
              <w:autoSpaceDN w:val="0"/>
              <w:adjustRightInd w:val="0"/>
              <w:ind w:left="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790" w:type="dxa"/>
            <w:gridSpan w:val="2"/>
          </w:tcPr>
          <w:p w:rsidR="0093435D" w:rsidRDefault="000202C7" w:rsidP="000202C7">
            <w:pPr>
              <w:autoSpaceDE w:val="0"/>
              <w:autoSpaceDN w:val="0"/>
              <w:adjustRightInd w:val="0"/>
              <w:ind w:left="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2C7">
              <w:rPr>
                <w:rFonts w:ascii="Times New Roman" w:hAnsi="Times New Roman" w:cs="Times New Roman"/>
                <w:sz w:val="24"/>
                <w:szCs w:val="24"/>
              </w:rPr>
              <w:t>За несвоевременное исполнение обязательств заказчику начислена пеня</w:t>
            </w:r>
          </w:p>
        </w:tc>
        <w:tc>
          <w:tcPr>
            <w:tcW w:w="8642" w:type="dxa"/>
          </w:tcPr>
          <w:p w:rsidR="0093435D" w:rsidRDefault="0093435D" w:rsidP="0093435D">
            <w:pPr>
              <w:autoSpaceDE w:val="0"/>
              <w:autoSpaceDN w:val="0"/>
              <w:adjustRightInd w:val="0"/>
              <w:ind w:left="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35D" w:rsidTr="0093435D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560" w:type="dxa"/>
          </w:tcPr>
          <w:p w:rsidR="0093435D" w:rsidRDefault="0093435D" w:rsidP="0093435D">
            <w:pPr>
              <w:autoSpaceDE w:val="0"/>
              <w:autoSpaceDN w:val="0"/>
              <w:adjustRightInd w:val="0"/>
              <w:ind w:left="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5790" w:type="dxa"/>
            <w:gridSpan w:val="2"/>
          </w:tcPr>
          <w:p w:rsidR="0093435D" w:rsidRDefault="000202C7" w:rsidP="00535208">
            <w:pPr>
              <w:autoSpaceDE w:val="0"/>
              <w:autoSpaceDN w:val="0"/>
              <w:adjustRightInd w:val="0"/>
              <w:ind w:left="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2C7">
              <w:rPr>
                <w:rFonts w:ascii="Times New Roman" w:hAnsi="Times New Roman" w:cs="Times New Roman"/>
                <w:sz w:val="24"/>
                <w:szCs w:val="24"/>
              </w:rPr>
              <w:t>Наименование и реквизиты документа, подтверждающе</w:t>
            </w:r>
            <w:r w:rsidR="00535208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0202C7">
              <w:rPr>
                <w:rFonts w:ascii="Times New Roman" w:hAnsi="Times New Roman" w:cs="Times New Roman"/>
                <w:sz w:val="24"/>
                <w:szCs w:val="24"/>
              </w:rPr>
              <w:t xml:space="preserve"> начисление пени</w:t>
            </w:r>
          </w:p>
        </w:tc>
        <w:tc>
          <w:tcPr>
            <w:tcW w:w="8642" w:type="dxa"/>
          </w:tcPr>
          <w:p w:rsidR="0093435D" w:rsidRDefault="0093435D" w:rsidP="0093435D">
            <w:pPr>
              <w:autoSpaceDE w:val="0"/>
              <w:autoSpaceDN w:val="0"/>
              <w:adjustRightInd w:val="0"/>
              <w:ind w:left="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35D" w:rsidTr="0093435D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60" w:type="dxa"/>
          </w:tcPr>
          <w:p w:rsidR="0093435D" w:rsidRDefault="0093435D" w:rsidP="0093435D">
            <w:pPr>
              <w:autoSpaceDE w:val="0"/>
              <w:autoSpaceDN w:val="0"/>
              <w:adjustRightInd w:val="0"/>
              <w:ind w:left="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790" w:type="dxa"/>
            <w:gridSpan w:val="2"/>
          </w:tcPr>
          <w:p w:rsidR="0093435D" w:rsidRDefault="008B7E0B" w:rsidP="008B7E0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E0B">
              <w:rPr>
                <w:rFonts w:ascii="Times New Roman" w:hAnsi="Times New Roman" w:cs="Times New Roman"/>
                <w:sz w:val="24"/>
                <w:szCs w:val="24"/>
              </w:rPr>
              <w:t>Заказчиком уплачена пеня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размере</w:t>
            </w:r>
          </w:p>
        </w:tc>
        <w:tc>
          <w:tcPr>
            <w:tcW w:w="8642" w:type="dxa"/>
          </w:tcPr>
          <w:p w:rsidR="0093435D" w:rsidRDefault="0093435D" w:rsidP="0093435D">
            <w:pPr>
              <w:autoSpaceDE w:val="0"/>
              <w:autoSpaceDN w:val="0"/>
              <w:adjustRightInd w:val="0"/>
              <w:ind w:left="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E0B" w:rsidTr="0093435D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60" w:type="dxa"/>
          </w:tcPr>
          <w:p w:rsidR="008B7E0B" w:rsidRDefault="008B7E0B" w:rsidP="0093435D">
            <w:pPr>
              <w:autoSpaceDE w:val="0"/>
              <w:autoSpaceDN w:val="0"/>
              <w:adjustRightInd w:val="0"/>
              <w:ind w:left="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91.</w:t>
            </w:r>
          </w:p>
        </w:tc>
        <w:tc>
          <w:tcPr>
            <w:tcW w:w="5790" w:type="dxa"/>
            <w:gridSpan w:val="2"/>
          </w:tcPr>
          <w:p w:rsidR="008B7E0B" w:rsidRPr="008B7E0B" w:rsidRDefault="008B7E0B" w:rsidP="008B7E0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E0B">
              <w:rPr>
                <w:rFonts w:ascii="Times New Roman" w:hAnsi="Times New Roman" w:cs="Times New Roman"/>
                <w:sz w:val="24"/>
                <w:szCs w:val="24"/>
              </w:rPr>
              <w:t>Наименование и реквизиты документа, подтверждающего уплату заказчиком пени</w:t>
            </w:r>
          </w:p>
        </w:tc>
        <w:tc>
          <w:tcPr>
            <w:tcW w:w="8642" w:type="dxa"/>
          </w:tcPr>
          <w:p w:rsidR="008B7E0B" w:rsidRDefault="008B7E0B" w:rsidP="0093435D">
            <w:pPr>
              <w:autoSpaceDE w:val="0"/>
              <w:autoSpaceDN w:val="0"/>
              <w:adjustRightInd w:val="0"/>
              <w:ind w:left="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E0B" w:rsidTr="0093435D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60" w:type="dxa"/>
          </w:tcPr>
          <w:p w:rsidR="008B7E0B" w:rsidRDefault="008B7E0B" w:rsidP="0093435D">
            <w:pPr>
              <w:autoSpaceDE w:val="0"/>
              <w:autoSpaceDN w:val="0"/>
              <w:adjustRightInd w:val="0"/>
              <w:ind w:left="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5790" w:type="dxa"/>
            <w:gridSpan w:val="2"/>
          </w:tcPr>
          <w:p w:rsidR="008B7E0B" w:rsidRPr="008B7E0B" w:rsidRDefault="008B7E0B" w:rsidP="008B7E0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E0B">
              <w:rPr>
                <w:rFonts w:ascii="Times New Roman" w:hAnsi="Times New Roman" w:cs="Times New Roman"/>
                <w:sz w:val="24"/>
                <w:szCs w:val="24"/>
              </w:rPr>
              <w:t>Документы, подтверждающие исполнение обязательств исполнителя по контракту</w:t>
            </w:r>
          </w:p>
        </w:tc>
        <w:tc>
          <w:tcPr>
            <w:tcW w:w="8642" w:type="dxa"/>
          </w:tcPr>
          <w:p w:rsidR="008B7E0B" w:rsidRDefault="008B7E0B" w:rsidP="0093435D">
            <w:pPr>
              <w:autoSpaceDE w:val="0"/>
              <w:autoSpaceDN w:val="0"/>
              <w:adjustRightInd w:val="0"/>
              <w:ind w:left="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E0B" w:rsidTr="0093435D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60" w:type="dxa"/>
          </w:tcPr>
          <w:p w:rsidR="008B7E0B" w:rsidRDefault="008B7E0B" w:rsidP="0093435D">
            <w:pPr>
              <w:autoSpaceDE w:val="0"/>
              <w:autoSpaceDN w:val="0"/>
              <w:adjustRightInd w:val="0"/>
              <w:ind w:left="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93.</w:t>
            </w:r>
          </w:p>
        </w:tc>
        <w:tc>
          <w:tcPr>
            <w:tcW w:w="5790" w:type="dxa"/>
            <w:gridSpan w:val="2"/>
          </w:tcPr>
          <w:p w:rsidR="008B7E0B" w:rsidRPr="008B7E0B" w:rsidRDefault="008B7E0B" w:rsidP="008B7E0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E0B">
              <w:rPr>
                <w:rFonts w:ascii="Times New Roman" w:hAnsi="Times New Roman" w:cs="Times New Roman"/>
                <w:sz w:val="24"/>
                <w:szCs w:val="24"/>
              </w:rPr>
              <w:t>Все ли обязательства по контракту исполнены исполнителем</w:t>
            </w:r>
          </w:p>
        </w:tc>
        <w:tc>
          <w:tcPr>
            <w:tcW w:w="8642" w:type="dxa"/>
          </w:tcPr>
          <w:p w:rsidR="008B7E0B" w:rsidRDefault="008B7E0B" w:rsidP="0093435D">
            <w:pPr>
              <w:autoSpaceDE w:val="0"/>
              <w:autoSpaceDN w:val="0"/>
              <w:adjustRightInd w:val="0"/>
              <w:ind w:left="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E0B" w:rsidTr="0093435D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60" w:type="dxa"/>
          </w:tcPr>
          <w:p w:rsidR="008B7E0B" w:rsidRDefault="008B7E0B" w:rsidP="0093435D">
            <w:pPr>
              <w:autoSpaceDE w:val="0"/>
              <w:autoSpaceDN w:val="0"/>
              <w:adjustRightInd w:val="0"/>
              <w:ind w:left="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5790" w:type="dxa"/>
            <w:gridSpan w:val="2"/>
          </w:tcPr>
          <w:p w:rsidR="008B7E0B" w:rsidRPr="008B7E0B" w:rsidRDefault="008B7E0B" w:rsidP="008B7E0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E0B">
              <w:rPr>
                <w:rFonts w:ascii="Times New Roman" w:hAnsi="Times New Roman" w:cs="Times New Roman"/>
                <w:sz w:val="24"/>
                <w:szCs w:val="24"/>
              </w:rPr>
              <w:t>Неисполненные обязательства исполнителя по контракту</w:t>
            </w:r>
          </w:p>
        </w:tc>
        <w:tc>
          <w:tcPr>
            <w:tcW w:w="8642" w:type="dxa"/>
          </w:tcPr>
          <w:p w:rsidR="008B7E0B" w:rsidRDefault="008B7E0B" w:rsidP="0093435D">
            <w:pPr>
              <w:autoSpaceDE w:val="0"/>
              <w:autoSpaceDN w:val="0"/>
              <w:adjustRightInd w:val="0"/>
              <w:ind w:left="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E0B" w:rsidTr="0093435D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60" w:type="dxa"/>
          </w:tcPr>
          <w:p w:rsidR="008B7E0B" w:rsidRDefault="008B7E0B" w:rsidP="0093435D">
            <w:pPr>
              <w:autoSpaceDE w:val="0"/>
              <w:autoSpaceDN w:val="0"/>
              <w:adjustRightInd w:val="0"/>
              <w:ind w:left="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5790" w:type="dxa"/>
            <w:gridSpan w:val="2"/>
          </w:tcPr>
          <w:p w:rsidR="008B7E0B" w:rsidRPr="008B7E0B" w:rsidRDefault="008B7E0B" w:rsidP="002E60E2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Направлялся ли заказчиком исполнителю </w:t>
            </w:r>
            <w:r w:rsidR="0053520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B7E0B">
              <w:rPr>
                <w:rFonts w:ascii="Times New Roman" w:hAnsi="Times New Roman" w:cs="Times New Roman"/>
                <w:sz w:val="24"/>
                <w:szCs w:val="24"/>
              </w:rPr>
              <w:t>в письменной форме мотивированный отказ от подписания документа</w:t>
            </w:r>
            <w:r w:rsidR="002E60E2">
              <w:rPr>
                <w:rFonts w:ascii="Times New Roman" w:hAnsi="Times New Roman" w:cs="Times New Roman"/>
                <w:sz w:val="24"/>
                <w:szCs w:val="24"/>
              </w:rPr>
              <w:t xml:space="preserve"> о приемке </w:t>
            </w:r>
            <w:r w:rsidR="002E60E2" w:rsidRPr="002E60E2">
              <w:rPr>
                <w:rFonts w:ascii="Times New Roman" w:hAnsi="Times New Roman" w:cs="Times New Roman"/>
                <w:sz w:val="24"/>
                <w:szCs w:val="24"/>
              </w:rPr>
              <w:t xml:space="preserve">поставленного </w:t>
            </w:r>
            <w:r w:rsidR="002E60E2" w:rsidRPr="002E60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товара, выполненной работы или оказанной услуги</w:t>
            </w:r>
          </w:p>
        </w:tc>
        <w:tc>
          <w:tcPr>
            <w:tcW w:w="8642" w:type="dxa"/>
          </w:tcPr>
          <w:p w:rsidR="008B7E0B" w:rsidRDefault="008B7E0B" w:rsidP="0093435D">
            <w:pPr>
              <w:autoSpaceDE w:val="0"/>
              <w:autoSpaceDN w:val="0"/>
              <w:adjustRightInd w:val="0"/>
              <w:ind w:left="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E0B" w:rsidTr="0093435D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60" w:type="dxa"/>
          </w:tcPr>
          <w:p w:rsidR="008B7E0B" w:rsidRDefault="002E60E2" w:rsidP="0093435D">
            <w:pPr>
              <w:autoSpaceDE w:val="0"/>
              <w:autoSpaceDN w:val="0"/>
              <w:adjustRightInd w:val="0"/>
              <w:ind w:left="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96.</w:t>
            </w:r>
          </w:p>
        </w:tc>
        <w:tc>
          <w:tcPr>
            <w:tcW w:w="5790" w:type="dxa"/>
            <w:gridSpan w:val="2"/>
          </w:tcPr>
          <w:p w:rsidR="008B7E0B" w:rsidRPr="008B7E0B" w:rsidRDefault="002E60E2" w:rsidP="002E60E2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E60E2">
              <w:rPr>
                <w:rFonts w:ascii="Times New Roman" w:hAnsi="Times New Roman" w:cs="Times New Roman"/>
                <w:sz w:val="24"/>
                <w:szCs w:val="24"/>
              </w:rPr>
              <w:t>еквизиты мотивированн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2E60E2">
              <w:rPr>
                <w:rFonts w:ascii="Times New Roman" w:hAnsi="Times New Roman" w:cs="Times New Roman"/>
                <w:sz w:val="24"/>
                <w:szCs w:val="24"/>
              </w:rPr>
              <w:t xml:space="preserve"> отказ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заказчика</w:t>
            </w:r>
            <w:r w:rsidRPr="002E60E2">
              <w:rPr>
                <w:rFonts w:ascii="Times New Roman" w:hAnsi="Times New Roman" w:cs="Times New Roman"/>
                <w:sz w:val="24"/>
                <w:szCs w:val="24"/>
              </w:rPr>
              <w:t xml:space="preserve"> от подписания документа о приемке поставленного товара, выполненной работы или оказанной услуги </w:t>
            </w:r>
          </w:p>
        </w:tc>
        <w:tc>
          <w:tcPr>
            <w:tcW w:w="8642" w:type="dxa"/>
          </w:tcPr>
          <w:p w:rsidR="008B7E0B" w:rsidRDefault="008B7E0B" w:rsidP="0093435D">
            <w:pPr>
              <w:autoSpaceDE w:val="0"/>
              <w:autoSpaceDN w:val="0"/>
              <w:adjustRightInd w:val="0"/>
              <w:ind w:left="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E0B" w:rsidTr="0093435D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60" w:type="dxa"/>
          </w:tcPr>
          <w:p w:rsidR="008B7E0B" w:rsidRDefault="002E60E2" w:rsidP="0093435D">
            <w:pPr>
              <w:autoSpaceDE w:val="0"/>
              <w:autoSpaceDN w:val="0"/>
              <w:adjustRightInd w:val="0"/>
              <w:ind w:left="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97.</w:t>
            </w:r>
          </w:p>
        </w:tc>
        <w:tc>
          <w:tcPr>
            <w:tcW w:w="5790" w:type="dxa"/>
            <w:gridSpan w:val="2"/>
          </w:tcPr>
          <w:p w:rsidR="008B7E0B" w:rsidRPr="008B7E0B" w:rsidRDefault="002E60E2" w:rsidP="008B7E0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0E2">
              <w:rPr>
                <w:rFonts w:ascii="Times New Roman" w:hAnsi="Times New Roman" w:cs="Times New Roman"/>
                <w:sz w:val="24"/>
                <w:szCs w:val="24"/>
              </w:rPr>
              <w:t>За неисполнение обязательств исполнителю начислен штраф</w:t>
            </w:r>
          </w:p>
        </w:tc>
        <w:tc>
          <w:tcPr>
            <w:tcW w:w="8642" w:type="dxa"/>
          </w:tcPr>
          <w:p w:rsidR="008B7E0B" w:rsidRDefault="008B7E0B" w:rsidP="0093435D">
            <w:pPr>
              <w:autoSpaceDE w:val="0"/>
              <w:autoSpaceDN w:val="0"/>
              <w:adjustRightInd w:val="0"/>
              <w:ind w:left="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E0B" w:rsidTr="0093435D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60" w:type="dxa"/>
          </w:tcPr>
          <w:p w:rsidR="008B7E0B" w:rsidRDefault="002E60E2" w:rsidP="0093435D">
            <w:pPr>
              <w:autoSpaceDE w:val="0"/>
              <w:autoSpaceDN w:val="0"/>
              <w:adjustRightInd w:val="0"/>
              <w:ind w:left="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98.</w:t>
            </w:r>
          </w:p>
        </w:tc>
        <w:tc>
          <w:tcPr>
            <w:tcW w:w="5790" w:type="dxa"/>
            <w:gridSpan w:val="2"/>
          </w:tcPr>
          <w:p w:rsidR="008B7E0B" w:rsidRPr="008B7E0B" w:rsidRDefault="002E60E2" w:rsidP="0053520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0E2">
              <w:rPr>
                <w:rFonts w:ascii="Times New Roman" w:hAnsi="Times New Roman" w:cs="Times New Roman"/>
                <w:sz w:val="24"/>
                <w:szCs w:val="24"/>
              </w:rPr>
              <w:t>Наименование и реквизиты документа, подтверждающе</w:t>
            </w:r>
            <w:r w:rsidR="00535208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2E60E2">
              <w:rPr>
                <w:rFonts w:ascii="Times New Roman" w:hAnsi="Times New Roman" w:cs="Times New Roman"/>
                <w:sz w:val="24"/>
                <w:szCs w:val="24"/>
              </w:rPr>
              <w:t xml:space="preserve"> начисление штрафа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исполнителю </w:t>
            </w:r>
            <w:r w:rsidRPr="002E60E2">
              <w:rPr>
                <w:rFonts w:ascii="Times New Roman" w:hAnsi="Times New Roman" w:cs="Times New Roman"/>
                <w:sz w:val="24"/>
                <w:szCs w:val="24"/>
              </w:rPr>
              <w:t>и его расчет</w:t>
            </w:r>
          </w:p>
        </w:tc>
        <w:tc>
          <w:tcPr>
            <w:tcW w:w="8642" w:type="dxa"/>
          </w:tcPr>
          <w:p w:rsidR="008B7E0B" w:rsidRDefault="008B7E0B" w:rsidP="0093435D">
            <w:pPr>
              <w:autoSpaceDE w:val="0"/>
              <w:autoSpaceDN w:val="0"/>
              <w:adjustRightInd w:val="0"/>
              <w:ind w:left="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0E2" w:rsidTr="0093435D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60" w:type="dxa"/>
          </w:tcPr>
          <w:p w:rsidR="002E60E2" w:rsidRDefault="002E60E2" w:rsidP="0093435D">
            <w:pPr>
              <w:autoSpaceDE w:val="0"/>
              <w:autoSpaceDN w:val="0"/>
              <w:adjustRightInd w:val="0"/>
              <w:ind w:left="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99.</w:t>
            </w:r>
          </w:p>
        </w:tc>
        <w:tc>
          <w:tcPr>
            <w:tcW w:w="5790" w:type="dxa"/>
            <w:gridSpan w:val="2"/>
          </w:tcPr>
          <w:p w:rsidR="002E60E2" w:rsidRPr="002E60E2" w:rsidRDefault="002E60E2" w:rsidP="008B7E0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0E2">
              <w:rPr>
                <w:rFonts w:ascii="Times New Roman" w:hAnsi="Times New Roman" w:cs="Times New Roman"/>
                <w:sz w:val="24"/>
                <w:szCs w:val="24"/>
              </w:rPr>
              <w:t>Соблюдены ли исполнителем сроки исполнения обязательств по контракту</w:t>
            </w:r>
          </w:p>
        </w:tc>
        <w:tc>
          <w:tcPr>
            <w:tcW w:w="8642" w:type="dxa"/>
          </w:tcPr>
          <w:p w:rsidR="002E60E2" w:rsidRDefault="002E60E2" w:rsidP="0093435D">
            <w:pPr>
              <w:autoSpaceDE w:val="0"/>
              <w:autoSpaceDN w:val="0"/>
              <w:adjustRightInd w:val="0"/>
              <w:ind w:left="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0E2" w:rsidTr="0093435D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60" w:type="dxa"/>
          </w:tcPr>
          <w:p w:rsidR="002E60E2" w:rsidRDefault="00C14C13" w:rsidP="0093435D">
            <w:pPr>
              <w:autoSpaceDE w:val="0"/>
              <w:autoSpaceDN w:val="0"/>
              <w:adjustRightInd w:val="0"/>
              <w:ind w:left="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100.</w:t>
            </w:r>
          </w:p>
        </w:tc>
        <w:tc>
          <w:tcPr>
            <w:tcW w:w="5790" w:type="dxa"/>
            <w:gridSpan w:val="2"/>
          </w:tcPr>
          <w:p w:rsidR="002E60E2" w:rsidRPr="002E60E2" w:rsidRDefault="00C14C13" w:rsidP="008B7E0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C13">
              <w:rPr>
                <w:rFonts w:ascii="Times New Roman" w:hAnsi="Times New Roman" w:cs="Times New Roman"/>
                <w:sz w:val="24"/>
                <w:szCs w:val="24"/>
              </w:rPr>
              <w:t>Нарушение исполнителем сроков исполнения обязательств</w:t>
            </w:r>
          </w:p>
        </w:tc>
        <w:tc>
          <w:tcPr>
            <w:tcW w:w="8642" w:type="dxa"/>
          </w:tcPr>
          <w:p w:rsidR="002E60E2" w:rsidRDefault="002E60E2" w:rsidP="0093435D">
            <w:pPr>
              <w:autoSpaceDE w:val="0"/>
              <w:autoSpaceDN w:val="0"/>
              <w:adjustRightInd w:val="0"/>
              <w:ind w:left="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0E2" w:rsidTr="0093435D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60" w:type="dxa"/>
          </w:tcPr>
          <w:p w:rsidR="002E60E2" w:rsidRDefault="00C14C13" w:rsidP="0093435D">
            <w:pPr>
              <w:autoSpaceDE w:val="0"/>
              <w:autoSpaceDN w:val="0"/>
              <w:adjustRightInd w:val="0"/>
              <w:ind w:left="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101.</w:t>
            </w:r>
          </w:p>
        </w:tc>
        <w:tc>
          <w:tcPr>
            <w:tcW w:w="5790" w:type="dxa"/>
            <w:gridSpan w:val="2"/>
          </w:tcPr>
          <w:p w:rsidR="002E60E2" w:rsidRPr="002E60E2" w:rsidRDefault="00C14C13" w:rsidP="008B7E0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C13">
              <w:rPr>
                <w:rFonts w:ascii="Times New Roman" w:hAnsi="Times New Roman" w:cs="Times New Roman"/>
                <w:sz w:val="24"/>
                <w:szCs w:val="24"/>
              </w:rPr>
              <w:t>За несвоевременное исполнение обязательств исполнителю начислена пеня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размере</w:t>
            </w:r>
            <w:r w:rsidR="00535208">
              <w:rPr>
                <w:rFonts w:ascii="Times New Roman" w:hAnsi="Times New Roman" w:cs="Times New Roman"/>
                <w:sz w:val="24"/>
                <w:szCs w:val="24"/>
              </w:rPr>
              <w:t>, в рублях</w:t>
            </w:r>
          </w:p>
        </w:tc>
        <w:tc>
          <w:tcPr>
            <w:tcW w:w="8642" w:type="dxa"/>
          </w:tcPr>
          <w:p w:rsidR="002E60E2" w:rsidRDefault="002E60E2" w:rsidP="0093435D">
            <w:pPr>
              <w:autoSpaceDE w:val="0"/>
              <w:autoSpaceDN w:val="0"/>
              <w:adjustRightInd w:val="0"/>
              <w:ind w:left="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0E2" w:rsidTr="0093435D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60" w:type="dxa"/>
          </w:tcPr>
          <w:p w:rsidR="002E60E2" w:rsidRDefault="00C14C13" w:rsidP="0093435D">
            <w:pPr>
              <w:autoSpaceDE w:val="0"/>
              <w:autoSpaceDN w:val="0"/>
              <w:adjustRightInd w:val="0"/>
              <w:ind w:left="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102.</w:t>
            </w:r>
          </w:p>
        </w:tc>
        <w:tc>
          <w:tcPr>
            <w:tcW w:w="5790" w:type="dxa"/>
            <w:gridSpan w:val="2"/>
          </w:tcPr>
          <w:p w:rsidR="002E60E2" w:rsidRPr="002E60E2" w:rsidRDefault="00C14C13" w:rsidP="0053520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C13">
              <w:rPr>
                <w:rFonts w:ascii="Times New Roman" w:hAnsi="Times New Roman" w:cs="Times New Roman"/>
                <w:sz w:val="24"/>
                <w:szCs w:val="24"/>
              </w:rPr>
              <w:t>Наименование и реквизиты документа, подтверждающе</w:t>
            </w:r>
            <w:r w:rsidR="00535208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C14C13">
              <w:rPr>
                <w:rFonts w:ascii="Times New Roman" w:hAnsi="Times New Roman" w:cs="Times New Roman"/>
                <w:sz w:val="24"/>
                <w:szCs w:val="24"/>
              </w:rPr>
              <w:t xml:space="preserve"> начисление пени и ее расчет</w:t>
            </w:r>
          </w:p>
        </w:tc>
        <w:tc>
          <w:tcPr>
            <w:tcW w:w="8642" w:type="dxa"/>
          </w:tcPr>
          <w:p w:rsidR="002E60E2" w:rsidRDefault="002E60E2" w:rsidP="0093435D">
            <w:pPr>
              <w:autoSpaceDE w:val="0"/>
              <w:autoSpaceDN w:val="0"/>
              <w:adjustRightInd w:val="0"/>
              <w:ind w:left="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C13" w:rsidTr="0093435D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60" w:type="dxa"/>
          </w:tcPr>
          <w:p w:rsidR="00C14C13" w:rsidRDefault="00C14C13" w:rsidP="0093435D">
            <w:pPr>
              <w:autoSpaceDE w:val="0"/>
              <w:autoSpaceDN w:val="0"/>
              <w:adjustRightInd w:val="0"/>
              <w:ind w:left="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103.</w:t>
            </w:r>
          </w:p>
        </w:tc>
        <w:tc>
          <w:tcPr>
            <w:tcW w:w="5790" w:type="dxa"/>
            <w:gridSpan w:val="2"/>
          </w:tcPr>
          <w:p w:rsidR="00C14C13" w:rsidRPr="00C14C13" w:rsidRDefault="00C14C13" w:rsidP="00C14C1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Кому </w:t>
            </w:r>
            <w:r w:rsidRPr="00C14C13">
              <w:rPr>
                <w:rFonts w:ascii="Times New Roman" w:hAnsi="Times New Roman" w:cs="Times New Roman"/>
                <w:sz w:val="24"/>
                <w:szCs w:val="24"/>
              </w:rPr>
              <w:t xml:space="preserve">предъявлены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14C13">
              <w:rPr>
                <w:rFonts w:ascii="Times New Roman" w:hAnsi="Times New Roman" w:cs="Times New Roman"/>
                <w:sz w:val="24"/>
                <w:szCs w:val="24"/>
              </w:rPr>
              <w:t xml:space="preserve">ребования заказчика по уплате исполнителем неустойки (штрафа и пени) </w:t>
            </w:r>
          </w:p>
        </w:tc>
        <w:tc>
          <w:tcPr>
            <w:tcW w:w="8642" w:type="dxa"/>
          </w:tcPr>
          <w:p w:rsidR="00C14C13" w:rsidRDefault="00C14C13" w:rsidP="0093435D">
            <w:pPr>
              <w:autoSpaceDE w:val="0"/>
              <w:autoSpaceDN w:val="0"/>
              <w:adjustRightInd w:val="0"/>
              <w:ind w:left="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C13" w:rsidTr="0093435D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60" w:type="dxa"/>
          </w:tcPr>
          <w:p w:rsidR="00C14C13" w:rsidRDefault="00CE69E2" w:rsidP="0093435D">
            <w:pPr>
              <w:autoSpaceDE w:val="0"/>
              <w:autoSpaceDN w:val="0"/>
              <w:adjustRightInd w:val="0"/>
              <w:ind w:left="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104.</w:t>
            </w:r>
          </w:p>
        </w:tc>
        <w:tc>
          <w:tcPr>
            <w:tcW w:w="5790" w:type="dxa"/>
            <w:gridSpan w:val="2"/>
          </w:tcPr>
          <w:p w:rsidR="00C14C13" w:rsidRPr="00C14C13" w:rsidRDefault="00C14C13" w:rsidP="008B7E0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Кем </w:t>
            </w:r>
            <w:r w:rsidRPr="00C14C13">
              <w:rPr>
                <w:rFonts w:ascii="Times New Roman" w:hAnsi="Times New Roman" w:cs="Times New Roman"/>
                <w:sz w:val="24"/>
                <w:szCs w:val="24"/>
              </w:rPr>
              <w:t>удовлетворены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Pr="00C14C13">
              <w:rPr>
                <w:rFonts w:ascii="Times New Roman" w:hAnsi="Times New Roman" w:cs="Times New Roman"/>
                <w:sz w:val="24"/>
                <w:szCs w:val="24"/>
              </w:rPr>
              <w:t>ребования заказчика</w:t>
            </w:r>
          </w:p>
        </w:tc>
        <w:tc>
          <w:tcPr>
            <w:tcW w:w="8642" w:type="dxa"/>
          </w:tcPr>
          <w:p w:rsidR="00C14C13" w:rsidRDefault="00C14C13" w:rsidP="0093435D">
            <w:pPr>
              <w:autoSpaceDE w:val="0"/>
              <w:autoSpaceDN w:val="0"/>
              <w:adjustRightInd w:val="0"/>
              <w:ind w:left="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C13" w:rsidTr="0093435D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60" w:type="dxa"/>
          </w:tcPr>
          <w:p w:rsidR="00C14C13" w:rsidRDefault="00CE69E2" w:rsidP="0093435D">
            <w:pPr>
              <w:autoSpaceDE w:val="0"/>
              <w:autoSpaceDN w:val="0"/>
              <w:adjustRightInd w:val="0"/>
              <w:ind w:left="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105.</w:t>
            </w:r>
          </w:p>
        </w:tc>
        <w:tc>
          <w:tcPr>
            <w:tcW w:w="5790" w:type="dxa"/>
            <w:gridSpan w:val="2"/>
          </w:tcPr>
          <w:p w:rsidR="00C14C13" w:rsidRPr="00C14C13" w:rsidRDefault="00CE69E2" w:rsidP="008B7E0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E2">
              <w:rPr>
                <w:rFonts w:ascii="Times New Roman" w:hAnsi="Times New Roman" w:cs="Times New Roman"/>
                <w:sz w:val="24"/>
                <w:szCs w:val="24"/>
              </w:rPr>
              <w:t xml:space="preserve">Если требования заказчика, предъявленные банку, </w:t>
            </w:r>
            <w:r w:rsidRPr="00CE69E2">
              <w:rPr>
                <w:rFonts w:ascii="Times New Roman" w:hAnsi="Times New Roman" w:cs="Times New Roman"/>
                <w:iCs/>
                <w:sz w:val="24"/>
                <w:szCs w:val="24"/>
              </w:rPr>
              <w:t>выдавшему исполнителю гарантию для целей обеспечения исполнения контракта, не удовлетворены банком добровольно путем перечисления средств заказчику, привести наименование банка</w:t>
            </w:r>
          </w:p>
        </w:tc>
        <w:tc>
          <w:tcPr>
            <w:tcW w:w="8642" w:type="dxa"/>
          </w:tcPr>
          <w:p w:rsidR="00C14C13" w:rsidRDefault="00C14C13" w:rsidP="0093435D">
            <w:pPr>
              <w:autoSpaceDE w:val="0"/>
              <w:autoSpaceDN w:val="0"/>
              <w:adjustRightInd w:val="0"/>
              <w:ind w:left="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C13" w:rsidTr="0093435D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60" w:type="dxa"/>
          </w:tcPr>
          <w:p w:rsidR="00C14C13" w:rsidRDefault="00CE69E2" w:rsidP="0093435D">
            <w:pPr>
              <w:autoSpaceDE w:val="0"/>
              <w:autoSpaceDN w:val="0"/>
              <w:adjustRightInd w:val="0"/>
              <w:ind w:left="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106.</w:t>
            </w:r>
          </w:p>
        </w:tc>
        <w:tc>
          <w:tcPr>
            <w:tcW w:w="5790" w:type="dxa"/>
            <w:gridSpan w:val="2"/>
          </w:tcPr>
          <w:p w:rsidR="00C14C13" w:rsidRPr="00C14C13" w:rsidRDefault="00CE69E2" w:rsidP="00A80FB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E2">
              <w:rPr>
                <w:rFonts w:ascii="Times New Roman" w:hAnsi="Times New Roman" w:cs="Times New Roman"/>
                <w:sz w:val="24"/>
                <w:szCs w:val="24"/>
              </w:rPr>
              <w:t xml:space="preserve">Сумма неустойки за неисполнение исполнителем обязательств по контракту </w:t>
            </w:r>
            <w:r w:rsidR="001A6D7D">
              <w:rPr>
                <w:rFonts w:ascii="Times New Roman" w:hAnsi="Times New Roman" w:cs="Times New Roman"/>
                <w:sz w:val="24"/>
                <w:szCs w:val="24"/>
              </w:rPr>
              <w:t>и/</w:t>
            </w:r>
            <w:r w:rsidRPr="00CE69E2">
              <w:rPr>
                <w:rFonts w:ascii="Times New Roman" w:hAnsi="Times New Roman" w:cs="Times New Roman"/>
                <w:sz w:val="24"/>
                <w:szCs w:val="24"/>
              </w:rPr>
              <w:t>или нарушений сроков исполнения обязательств, полученная заказчиком</w:t>
            </w:r>
            <w:r w:rsidR="00535208">
              <w:rPr>
                <w:rFonts w:ascii="Times New Roman" w:hAnsi="Times New Roman" w:cs="Times New Roman"/>
                <w:sz w:val="24"/>
                <w:szCs w:val="24"/>
              </w:rPr>
              <w:t>, в</w:t>
            </w:r>
            <w:r w:rsidR="00A80F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bookmarkStart w:id="0" w:name="_GoBack"/>
            <w:bookmarkEnd w:id="0"/>
            <w:r w:rsidR="00535208">
              <w:rPr>
                <w:rFonts w:ascii="Times New Roman" w:hAnsi="Times New Roman" w:cs="Times New Roman"/>
                <w:sz w:val="24"/>
                <w:szCs w:val="24"/>
              </w:rPr>
              <w:t>рублях</w:t>
            </w:r>
          </w:p>
        </w:tc>
        <w:tc>
          <w:tcPr>
            <w:tcW w:w="8642" w:type="dxa"/>
          </w:tcPr>
          <w:p w:rsidR="00C14C13" w:rsidRDefault="00C14C13" w:rsidP="0093435D">
            <w:pPr>
              <w:autoSpaceDE w:val="0"/>
              <w:autoSpaceDN w:val="0"/>
              <w:adjustRightInd w:val="0"/>
              <w:ind w:left="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C13" w:rsidTr="0093435D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60" w:type="dxa"/>
          </w:tcPr>
          <w:p w:rsidR="00C14C13" w:rsidRDefault="00CE69E2" w:rsidP="0093435D">
            <w:pPr>
              <w:autoSpaceDE w:val="0"/>
              <w:autoSpaceDN w:val="0"/>
              <w:adjustRightInd w:val="0"/>
              <w:ind w:left="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107.</w:t>
            </w:r>
          </w:p>
        </w:tc>
        <w:tc>
          <w:tcPr>
            <w:tcW w:w="5790" w:type="dxa"/>
            <w:gridSpan w:val="2"/>
          </w:tcPr>
          <w:p w:rsidR="00C14C13" w:rsidRPr="00C14C13" w:rsidRDefault="00CE69E2" w:rsidP="008B7E0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E2">
              <w:rPr>
                <w:rFonts w:ascii="Times New Roman" w:hAnsi="Times New Roman" w:cs="Times New Roman"/>
                <w:sz w:val="24"/>
                <w:szCs w:val="24"/>
              </w:rPr>
              <w:t>Наименование и реквизиты документов, подтверждающих уплату исполнителем неустойки</w:t>
            </w:r>
          </w:p>
        </w:tc>
        <w:tc>
          <w:tcPr>
            <w:tcW w:w="8642" w:type="dxa"/>
          </w:tcPr>
          <w:p w:rsidR="00C14C13" w:rsidRDefault="00C14C13" w:rsidP="0093435D">
            <w:pPr>
              <w:autoSpaceDE w:val="0"/>
              <w:autoSpaceDN w:val="0"/>
              <w:adjustRightInd w:val="0"/>
              <w:ind w:left="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C13" w:rsidTr="0093435D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60" w:type="dxa"/>
          </w:tcPr>
          <w:p w:rsidR="00C14C13" w:rsidRDefault="00CE69E2" w:rsidP="0093435D">
            <w:pPr>
              <w:autoSpaceDE w:val="0"/>
              <w:autoSpaceDN w:val="0"/>
              <w:adjustRightInd w:val="0"/>
              <w:ind w:left="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108.</w:t>
            </w:r>
          </w:p>
        </w:tc>
        <w:tc>
          <w:tcPr>
            <w:tcW w:w="5790" w:type="dxa"/>
            <w:gridSpan w:val="2"/>
          </w:tcPr>
          <w:p w:rsidR="00C14C13" w:rsidRPr="00C14C13" w:rsidRDefault="00CE69E2" w:rsidP="008B7E0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E2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экспертах, экспертных организациях, привлеченных заказчиком к проведению экспертизы поставленного товара, выполненной работы или </w:t>
            </w:r>
            <w:r w:rsidRPr="00CE69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оказанной услуги</w:t>
            </w:r>
          </w:p>
        </w:tc>
        <w:tc>
          <w:tcPr>
            <w:tcW w:w="8642" w:type="dxa"/>
          </w:tcPr>
          <w:p w:rsidR="00C14C13" w:rsidRDefault="00C14C13" w:rsidP="0093435D">
            <w:pPr>
              <w:autoSpaceDE w:val="0"/>
              <w:autoSpaceDN w:val="0"/>
              <w:adjustRightInd w:val="0"/>
              <w:ind w:left="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C13" w:rsidTr="0093435D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60" w:type="dxa"/>
          </w:tcPr>
          <w:p w:rsidR="00C14C13" w:rsidRDefault="00EF3555" w:rsidP="0093435D">
            <w:pPr>
              <w:autoSpaceDE w:val="0"/>
              <w:autoSpaceDN w:val="0"/>
              <w:adjustRightInd w:val="0"/>
              <w:ind w:left="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109.</w:t>
            </w:r>
          </w:p>
        </w:tc>
        <w:tc>
          <w:tcPr>
            <w:tcW w:w="5790" w:type="dxa"/>
            <w:gridSpan w:val="2"/>
          </w:tcPr>
          <w:p w:rsidR="00C14C13" w:rsidRPr="00C14C13" w:rsidRDefault="00EF3555" w:rsidP="00EF355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555">
              <w:rPr>
                <w:rFonts w:ascii="Times New Roman" w:hAnsi="Times New Roman" w:cs="Times New Roman"/>
                <w:sz w:val="24"/>
                <w:szCs w:val="24"/>
              </w:rPr>
              <w:t xml:space="preserve">Процентное отношение стоимости услуг по указанным в графе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  <w:r w:rsidRPr="00EF3555">
              <w:rPr>
                <w:rFonts w:ascii="Times New Roman" w:hAnsi="Times New Roman" w:cs="Times New Roman"/>
                <w:sz w:val="24"/>
                <w:szCs w:val="24"/>
              </w:rPr>
              <w:t xml:space="preserve"> экспертным оценкам к цене контракта, в процентах</w:t>
            </w:r>
          </w:p>
        </w:tc>
        <w:tc>
          <w:tcPr>
            <w:tcW w:w="8642" w:type="dxa"/>
          </w:tcPr>
          <w:p w:rsidR="00C14C13" w:rsidRDefault="00C14C13" w:rsidP="0093435D">
            <w:pPr>
              <w:autoSpaceDE w:val="0"/>
              <w:autoSpaceDN w:val="0"/>
              <w:adjustRightInd w:val="0"/>
              <w:ind w:left="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555" w:rsidTr="0093435D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60" w:type="dxa"/>
          </w:tcPr>
          <w:p w:rsidR="00EF3555" w:rsidRDefault="00EF3555" w:rsidP="0093435D">
            <w:pPr>
              <w:autoSpaceDE w:val="0"/>
              <w:autoSpaceDN w:val="0"/>
              <w:adjustRightInd w:val="0"/>
              <w:ind w:left="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110.</w:t>
            </w:r>
          </w:p>
        </w:tc>
        <w:tc>
          <w:tcPr>
            <w:tcW w:w="5790" w:type="dxa"/>
            <w:gridSpan w:val="2"/>
          </w:tcPr>
          <w:p w:rsidR="00EF3555" w:rsidRPr="00EF3555" w:rsidRDefault="00EF3555" w:rsidP="00EF355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Реквизиты з</w:t>
            </w:r>
            <w:r w:rsidRPr="00EF3555">
              <w:rPr>
                <w:rFonts w:ascii="Times New Roman" w:hAnsi="Times New Roman" w:cs="Times New Roman"/>
                <w:sz w:val="24"/>
                <w:szCs w:val="24"/>
              </w:rPr>
              <w:t>аключени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F3555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экспертизы отдельного этапа исполнения контракта, поставленного товара, выполненной работы или оказанной услуги, документ о приемке таких результатов</w:t>
            </w:r>
          </w:p>
        </w:tc>
        <w:tc>
          <w:tcPr>
            <w:tcW w:w="8642" w:type="dxa"/>
          </w:tcPr>
          <w:p w:rsidR="00EF3555" w:rsidRDefault="00EF3555" w:rsidP="0093435D">
            <w:pPr>
              <w:autoSpaceDE w:val="0"/>
              <w:autoSpaceDN w:val="0"/>
              <w:adjustRightInd w:val="0"/>
              <w:ind w:left="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555" w:rsidTr="0093435D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60" w:type="dxa"/>
          </w:tcPr>
          <w:p w:rsidR="00EF3555" w:rsidRDefault="00EF3555" w:rsidP="0093435D">
            <w:pPr>
              <w:autoSpaceDE w:val="0"/>
              <w:autoSpaceDN w:val="0"/>
              <w:adjustRightInd w:val="0"/>
              <w:ind w:left="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111.</w:t>
            </w:r>
          </w:p>
        </w:tc>
        <w:tc>
          <w:tcPr>
            <w:tcW w:w="5790" w:type="dxa"/>
            <w:gridSpan w:val="2"/>
          </w:tcPr>
          <w:p w:rsidR="00EF3555" w:rsidRPr="00EF3555" w:rsidRDefault="00582179" w:rsidP="006E3B8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179">
              <w:rPr>
                <w:rFonts w:ascii="Times New Roman" w:hAnsi="Times New Roman" w:cs="Times New Roman"/>
                <w:sz w:val="24"/>
                <w:szCs w:val="24"/>
              </w:rPr>
              <w:t>Для контракта о выполнении текущего, капитального ремонта, реконструкции, реставрации, строительства объекта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крепить</w:t>
            </w:r>
            <w:r w:rsidRPr="00582179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</w:t>
            </w:r>
            <w:r w:rsidR="006E3B8B">
              <w:rPr>
                <w:rFonts w:ascii="Times New Roman" w:hAnsi="Times New Roman" w:cs="Times New Roman"/>
                <w:sz w:val="24"/>
                <w:szCs w:val="24"/>
              </w:rPr>
              <w:t>фото</w:t>
            </w:r>
            <w:r w:rsidRPr="00582179">
              <w:rPr>
                <w:rFonts w:ascii="Times New Roman" w:hAnsi="Times New Roman" w:cs="Times New Roman"/>
                <w:sz w:val="24"/>
                <w:szCs w:val="24"/>
              </w:rPr>
              <w:t>съемки объекта</w:t>
            </w:r>
          </w:p>
        </w:tc>
        <w:tc>
          <w:tcPr>
            <w:tcW w:w="8642" w:type="dxa"/>
          </w:tcPr>
          <w:p w:rsidR="00EF3555" w:rsidRDefault="00EF3555" w:rsidP="0093435D">
            <w:pPr>
              <w:autoSpaceDE w:val="0"/>
              <w:autoSpaceDN w:val="0"/>
              <w:adjustRightInd w:val="0"/>
              <w:ind w:left="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435D" w:rsidRDefault="0093435D" w:rsidP="00434BB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D6112" w:rsidRDefault="00FD6112" w:rsidP="00434BB5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</w:pPr>
    </w:p>
    <w:sectPr w:rsidR="00FD6112" w:rsidSect="00B45495">
      <w:headerReference w:type="default" r:id="rId9"/>
      <w:pgSz w:w="16838" w:h="11906" w:orient="landscape"/>
      <w:pgMar w:top="993" w:right="962" w:bottom="568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6FF" w:rsidRDefault="001476FF" w:rsidP="00DA39F9">
      <w:pPr>
        <w:spacing w:after="0" w:line="240" w:lineRule="auto"/>
      </w:pPr>
      <w:r>
        <w:separator/>
      </w:r>
    </w:p>
  </w:endnote>
  <w:endnote w:type="continuationSeparator" w:id="0">
    <w:p w:rsidR="001476FF" w:rsidRDefault="001476FF" w:rsidP="00DA3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6FF" w:rsidRDefault="001476FF" w:rsidP="00DA39F9">
      <w:pPr>
        <w:spacing w:after="0" w:line="240" w:lineRule="auto"/>
      </w:pPr>
      <w:r>
        <w:separator/>
      </w:r>
    </w:p>
  </w:footnote>
  <w:footnote w:type="continuationSeparator" w:id="0">
    <w:p w:rsidR="001476FF" w:rsidRDefault="001476FF" w:rsidP="00DA39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06238532"/>
      <w:docPartObj>
        <w:docPartGallery w:val="Page Numbers (Top of Page)"/>
        <w:docPartUnique/>
      </w:docPartObj>
    </w:sdtPr>
    <w:sdtEndPr/>
    <w:sdtContent>
      <w:p w:rsidR="00B468A0" w:rsidRDefault="00B468A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6FD0">
          <w:rPr>
            <w:noProof/>
          </w:rPr>
          <w:t>9</w:t>
        </w:r>
        <w:r>
          <w:fldChar w:fldCharType="end"/>
        </w:r>
      </w:p>
    </w:sdtContent>
  </w:sdt>
  <w:p w:rsidR="00B468A0" w:rsidRDefault="00B468A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F40DC"/>
    <w:multiLevelType w:val="hybridMultilevel"/>
    <w:tmpl w:val="28E89C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A24E9"/>
    <w:multiLevelType w:val="hybridMultilevel"/>
    <w:tmpl w:val="3DF2B768"/>
    <w:lvl w:ilvl="0" w:tplc="720EE0F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207488D"/>
    <w:multiLevelType w:val="hybridMultilevel"/>
    <w:tmpl w:val="D12C0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2666B4"/>
    <w:multiLevelType w:val="hybridMultilevel"/>
    <w:tmpl w:val="4202C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EF62F8"/>
    <w:multiLevelType w:val="hybridMultilevel"/>
    <w:tmpl w:val="82766EDE"/>
    <w:lvl w:ilvl="0" w:tplc="F210F8E8">
      <w:start w:val="10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715EA2"/>
    <w:multiLevelType w:val="hybridMultilevel"/>
    <w:tmpl w:val="670CC840"/>
    <w:lvl w:ilvl="0" w:tplc="C7941FC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3E6"/>
    <w:rsid w:val="00006923"/>
    <w:rsid w:val="00010BD7"/>
    <w:rsid w:val="00011841"/>
    <w:rsid w:val="000202C7"/>
    <w:rsid w:val="000319A5"/>
    <w:rsid w:val="000369C6"/>
    <w:rsid w:val="00037B79"/>
    <w:rsid w:val="00043A98"/>
    <w:rsid w:val="000523E9"/>
    <w:rsid w:val="00053FDB"/>
    <w:rsid w:val="00061073"/>
    <w:rsid w:val="00063F62"/>
    <w:rsid w:val="00065427"/>
    <w:rsid w:val="000709B6"/>
    <w:rsid w:val="0007336A"/>
    <w:rsid w:val="000753BF"/>
    <w:rsid w:val="000761D7"/>
    <w:rsid w:val="00083AA5"/>
    <w:rsid w:val="00084E12"/>
    <w:rsid w:val="00090EB8"/>
    <w:rsid w:val="00093305"/>
    <w:rsid w:val="00094DAC"/>
    <w:rsid w:val="00096BA5"/>
    <w:rsid w:val="00096F81"/>
    <w:rsid w:val="000A3FC5"/>
    <w:rsid w:val="000A7B88"/>
    <w:rsid w:val="000B3232"/>
    <w:rsid w:val="000C2658"/>
    <w:rsid w:val="000C3E8B"/>
    <w:rsid w:val="000D4F91"/>
    <w:rsid w:val="000D74B9"/>
    <w:rsid w:val="000E38D2"/>
    <w:rsid w:val="000E3C00"/>
    <w:rsid w:val="000E4D57"/>
    <w:rsid w:val="00106B22"/>
    <w:rsid w:val="00106E90"/>
    <w:rsid w:val="00106EA6"/>
    <w:rsid w:val="00107FA9"/>
    <w:rsid w:val="00125563"/>
    <w:rsid w:val="001308A5"/>
    <w:rsid w:val="0013652D"/>
    <w:rsid w:val="0014129D"/>
    <w:rsid w:val="0014154C"/>
    <w:rsid w:val="00141CFF"/>
    <w:rsid w:val="00142D76"/>
    <w:rsid w:val="001464A8"/>
    <w:rsid w:val="0014736F"/>
    <w:rsid w:val="001476FF"/>
    <w:rsid w:val="001532FF"/>
    <w:rsid w:val="001540E1"/>
    <w:rsid w:val="00157DDE"/>
    <w:rsid w:val="00161D2D"/>
    <w:rsid w:val="001636AD"/>
    <w:rsid w:val="00176CDC"/>
    <w:rsid w:val="00182DFA"/>
    <w:rsid w:val="0018659D"/>
    <w:rsid w:val="00190FA5"/>
    <w:rsid w:val="001A0131"/>
    <w:rsid w:val="001A0B0D"/>
    <w:rsid w:val="001A6D7D"/>
    <w:rsid w:val="001B35E8"/>
    <w:rsid w:val="001B36E7"/>
    <w:rsid w:val="001C2825"/>
    <w:rsid w:val="001C3135"/>
    <w:rsid w:val="001D5A07"/>
    <w:rsid w:val="001E64AD"/>
    <w:rsid w:val="001F22CA"/>
    <w:rsid w:val="001F31F2"/>
    <w:rsid w:val="002000D7"/>
    <w:rsid w:val="00207C06"/>
    <w:rsid w:val="00216C4C"/>
    <w:rsid w:val="00222693"/>
    <w:rsid w:val="002250EF"/>
    <w:rsid w:val="00227B80"/>
    <w:rsid w:val="00234C0D"/>
    <w:rsid w:val="00245889"/>
    <w:rsid w:val="00264614"/>
    <w:rsid w:val="00282B8A"/>
    <w:rsid w:val="00283EC4"/>
    <w:rsid w:val="0029569A"/>
    <w:rsid w:val="002A2F2F"/>
    <w:rsid w:val="002A32D9"/>
    <w:rsid w:val="002B2B2B"/>
    <w:rsid w:val="002B40DD"/>
    <w:rsid w:val="002B63F1"/>
    <w:rsid w:val="002B6643"/>
    <w:rsid w:val="002C2080"/>
    <w:rsid w:val="002C3692"/>
    <w:rsid w:val="002C57AE"/>
    <w:rsid w:val="002C7DF6"/>
    <w:rsid w:val="002D7538"/>
    <w:rsid w:val="002E0CCF"/>
    <w:rsid w:val="002E2760"/>
    <w:rsid w:val="002E3D15"/>
    <w:rsid w:val="002E60E2"/>
    <w:rsid w:val="002F1E0B"/>
    <w:rsid w:val="002F33C4"/>
    <w:rsid w:val="003015A1"/>
    <w:rsid w:val="0031150D"/>
    <w:rsid w:val="00311A85"/>
    <w:rsid w:val="00314F27"/>
    <w:rsid w:val="003155BE"/>
    <w:rsid w:val="0031568B"/>
    <w:rsid w:val="00316C95"/>
    <w:rsid w:val="00317736"/>
    <w:rsid w:val="00332229"/>
    <w:rsid w:val="00335D78"/>
    <w:rsid w:val="0035467A"/>
    <w:rsid w:val="00355B78"/>
    <w:rsid w:val="00361F93"/>
    <w:rsid w:val="00362702"/>
    <w:rsid w:val="00362C72"/>
    <w:rsid w:val="003758BD"/>
    <w:rsid w:val="00381934"/>
    <w:rsid w:val="003852D7"/>
    <w:rsid w:val="00392261"/>
    <w:rsid w:val="00395F78"/>
    <w:rsid w:val="003A0694"/>
    <w:rsid w:val="003A3B48"/>
    <w:rsid w:val="003B05FC"/>
    <w:rsid w:val="003B532D"/>
    <w:rsid w:val="003B7165"/>
    <w:rsid w:val="003C077D"/>
    <w:rsid w:val="003C71D8"/>
    <w:rsid w:val="003C75C2"/>
    <w:rsid w:val="003D6FD0"/>
    <w:rsid w:val="003F14DF"/>
    <w:rsid w:val="003F4EE5"/>
    <w:rsid w:val="003F6009"/>
    <w:rsid w:val="003F6886"/>
    <w:rsid w:val="003F6C29"/>
    <w:rsid w:val="00403300"/>
    <w:rsid w:val="00405D30"/>
    <w:rsid w:val="004150A2"/>
    <w:rsid w:val="00416E4C"/>
    <w:rsid w:val="004277E6"/>
    <w:rsid w:val="00430CC5"/>
    <w:rsid w:val="00434BB5"/>
    <w:rsid w:val="00441F56"/>
    <w:rsid w:val="00443751"/>
    <w:rsid w:val="0045213A"/>
    <w:rsid w:val="0045338F"/>
    <w:rsid w:val="0045351E"/>
    <w:rsid w:val="00455322"/>
    <w:rsid w:val="00457AE6"/>
    <w:rsid w:val="00462299"/>
    <w:rsid w:val="00462313"/>
    <w:rsid w:val="00463C6D"/>
    <w:rsid w:val="00463DF7"/>
    <w:rsid w:val="004702F2"/>
    <w:rsid w:val="00476B44"/>
    <w:rsid w:val="004801A1"/>
    <w:rsid w:val="00481799"/>
    <w:rsid w:val="00483904"/>
    <w:rsid w:val="00484133"/>
    <w:rsid w:val="004A00F8"/>
    <w:rsid w:val="004E0DEE"/>
    <w:rsid w:val="004E1F3F"/>
    <w:rsid w:val="004E4500"/>
    <w:rsid w:val="004E757B"/>
    <w:rsid w:val="004F09A6"/>
    <w:rsid w:val="004F6596"/>
    <w:rsid w:val="00503287"/>
    <w:rsid w:val="00505E2F"/>
    <w:rsid w:val="00514CC5"/>
    <w:rsid w:val="00515842"/>
    <w:rsid w:val="0052069A"/>
    <w:rsid w:val="00521999"/>
    <w:rsid w:val="005266C5"/>
    <w:rsid w:val="00526833"/>
    <w:rsid w:val="005273DB"/>
    <w:rsid w:val="00531F15"/>
    <w:rsid w:val="00535208"/>
    <w:rsid w:val="005373D2"/>
    <w:rsid w:val="00540C2D"/>
    <w:rsid w:val="005552CB"/>
    <w:rsid w:val="00555C51"/>
    <w:rsid w:val="00557562"/>
    <w:rsid w:val="00565EE3"/>
    <w:rsid w:val="00573579"/>
    <w:rsid w:val="00573B27"/>
    <w:rsid w:val="00574118"/>
    <w:rsid w:val="00575C42"/>
    <w:rsid w:val="00581888"/>
    <w:rsid w:val="00582179"/>
    <w:rsid w:val="005832CB"/>
    <w:rsid w:val="00590C6C"/>
    <w:rsid w:val="00591ED2"/>
    <w:rsid w:val="00594F65"/>
    <w:rsid w:val="005A0AF4"/>
    <w:rsid w:val="005A2834"/>
    <w:rsid w:val="005A63D5"/>
    <w:rsid w:val="005B28AF"/>
    <w:rsid w:val="005B3943"/>
    <w:rsid w:val="005B434B"/>
    <w:rsid w:val="005C4CC1"/>
    <w:rsid w:val="005C64A5"/>
    <w:rsid w:val="005C6E1D"/>
    <w:rsid w:val="005D69CE"/>
    <w:rsid w:val="005E4435"/>
    <w:rsid w:val="005F08D8"/>
    <w:rsid w:val="005F4BD8"/>
    <w:rsid w:val="006213DB"/>
    <w:rsid w:val="00622F9B"/>
    <w:rsid w:val="006272B9"/>
    <w:rsid w:val="0062733F"/>
    <w:rsid w:val="00630487"/>
    <w:rsid w:val="00632810"/>
    <w:rsid w:val="0064206E"/>
    <w:rsid w:val="006474C7"/>
    <w:rsid w:val="00647B66"/>
    <w:rsid w:val="0065354F"/>
    <w:rsid w:val="006632BC"/>
    <w:rsid w:val="00666F7C"/>
    <w:rsid w:val="00676E22"/>
    <w:rsid w:val="00683D5A"/>
    <w:rsid w:val="00690137"/>
    <w:rsid w:val="00695EA6"/>
    <w:rsid w:val="006A2136"/>
    <w:rsid w:val="006B3FAC"/>
    <w:rsid w:val="006B6EF2"/>
    <w:rsid w:val="006C047A"/>
    <w:rsid w:val="006C1F45"/>
    <w:rsid w:val="006C572D"/>
    <w:rsid w:val="006C65BE"/>
    <w:rsid w:val="006D3CB1"/>
    <w:rsid w:val="006E29B4"/>
    <w:rsid w:val="006E3B8B"/>
    <w:rsid w:val="006E71A9"/>
    <w:rsid w:val="006F04A0"/>
    <w:rsid w:val="006F161D"/>
    <w:rsid w:val="006F47D1"/>
    <w:rsid w:val="007035A4"/>
    <w:rsid w:val="00720055"/>
    <w:rsid w:val="0072335C"/>
    <w:rsid w:val="00723538"/>
    <w:rsid w:val="007421CF"/>
    <w:rsid w:val="00755634"/>
    <w:rsid w:val="007657CE"/>
    <w:rsid w:val="00767B56"/>
    <w:rsid w:val="00776C52"/>
    <w:rsid w:val="00784613"/>
    <w:rsid w:val="007A75DB"/>
    <w:rsid w:val="007B46C5"/>
    <w:rsid w:val="007C48DD"/>
    <w:rsid w:val="007D433E"/>
    <w:rsid w:val="007E0F44"/>
    <w:rsid w:val="007E2B8D"/>
    <w:rsid w:val="007F2B29"/>
    <w:rsid w:val="007F3D24"/>
    <w:rsid w:val="007F5CF5"/>
    <w:rsid w:val="00807834"/>
    <w:rsid w:val="00810F7A"/>
    <w:rsid w:val="008132DE"/>
    <w:rsid w:val="008153E6"/>
    <w:rsid w:val="00840707"/>
    <w:rsid w:val="00840940"/>
    <w:rsid w:val="00840D4C"/>
    <w:rsid w:val="00844D9F"/>
    <w:rsid w:val="00845950"/>
    <w:rsid w:val="00850608"/>
    <w:rsid w:val="008536BA"/>
    <w:rsid w:val="008553F3"/>
    <w:rsid w:val="008557DF"/>
    <w:rsid w:val="0085767E"/>
    <w:rsid w:val="008602F0"/>
    <w:rsid w:val="0086470A"/>
    <w:rsid w:val="0086606D"/>
    <w:rsid w:val="008675C8"/>
    <w:rsid w:val="00867A7C"/>
    <w:rsid w:val="00870918"/>
    <w:rsid w:val="0087319C"/>
    <w:rsid w:val="00880A8A"/>
    <w:rsid w:val="00881461"/>
    <w:rsid w:val="008815E2"/>
    <w:rsid w:val="00884837"/>
    <w:rsid w:val="008863A2"/>
    <w:rsid w:val="00886AF8"/>
    <w:rsid w:val="00890D98"/>
    <w:rsid w:val="00892D87"/>
    <w:rsid w:val="008B5354"/>
    <w:rsid w:val="008B7E0B"/>
    <w:rsid w:val="008C1055"/>
    <w:rsid w:val="008C5B77"/>
    <w:rsid w:val="008E2909"/>
    <w:rsid w:val="008F0BB9"/>
    <w:rsid w:val="009037D4"/>
    <w:rsid w:val="009119BA"/>
    <w:rsid w:val="0091645A"/>
    <w:rsid w:val="00921004"/>
    <w:rsid w:val="0093435D"/>
    <w:rsid w:val="00934DF6"/>
    <w:rsid w:val="00935935"/>
    <w:rsid w:val="00936578"/>
    <w:rsid w:val="00936E1B"/>
    <w:rsid w:val="00944857"/>
    <w:rsid w:val="0094566C"/>
    <w:rsid w:val="009468BA"/>
    <w:rsid w:val="00950F15"/>
    <w:rsid w:val="00951AE8"/>
    <w:rsid w:val="0095340E"/>
    <w:rsid w:val="0095648A"/>
    <w:rsid w:val="0096235B"/>
    <w:rsid w:val="00965BF3"/>
    <w:rsid w:val="00966BFB"/>
    <w:rsid w:val="0097195D"/>
    <w:rsid w:val="009828E5"/>
    <w:rsid w:val="009867EB"/>
    <w:rsid w:val="0098696C"/>
    <w:rsid w:val="00992379"/>
    <w:rsid w:val="00994048"/>
    <w:rsid w:val="009C0DDA"/>
    <w:rsid w:val="009C61BA"/>
    <w:rsid w:val="009C64C6"/>
    <w:rsid w:val="009D40E7"/>
    <w:rsid w:val="009D6E8B"/>
    <w:rsid w:val="009D7206"/>
    <w:rsid w:val="009E08F4"/>
    <w:rsid w:val="009E349F"/>
    <w:rsid w:val="009E5EC6"/>
    <w:rsid w:val="009F2D23"/>
    <w:rsid w:val="009F31CF"/>
    <w:rsid w:val="009F5CA1"/>
    <w:rsid w:val="009F76B9"/>
    <w:rsid w:val="009F7917"/>
    <w:rsid w:val="00A02612"/>
    <w:rsid w:val="00A03506"/>
    <w:rsid w:val="00A04476"/>
    <w:rsid w:val="00A04EA0"/>
    <w:rsid w:val="00A11430"/>
    <w:rsid w:val="00A11F05"/>
    <w:rsid w:val="00A12CF1"/>
    <w:rsid w:val="00A1446C"/>
    <w:rsid w:val="00A23AEA"/>
    <w:rsid w:val="00A35489"/>
    <w:rsid w:val="00A35874"/>
    <w:rsid w:val="00A41BB9"/>
    <w:rsid w:val="00A468B2"/>
    <w:rsid w:val="00A5649B"/>
    <w:rsid w:val="00A632A5"/>
    <w:rsid w:val="00A67F51"/>
    <w:rsid w:val="00A73751"/>
    <w:rsid w:val="00A73F9A"/>
    <w:rsid w:val="00A80FBE"/>
    <w:rsid w:val="00A8206B"/>
    <w:rsid w:val="00A91E5F"/>
    <w:rsid w:val="00A945EB"/>
    <w:rsid w:val="00A95879"/>
    <w:rsid w:val="00A97277"/>
    <w:rsid w:val="00AB1434"/>
    <w:rsid w:val="00AB1462"/>
    <w:rsid w:val="00AB20B0"/>
    <w:rsid w:val="00AB43FC"/>
    <w:rsid w:val="00AB518F"/>
    <w:rsid w:val="00AB5320"/>
    <w:rsid w:val="00AD1597"/>
    <w:rsid w:val="00AD33C1"/>
    <w:rsid w:val="00AE2EA1"/>
    <w:rsid w:val="00AF2B24"/>
    <w:rsid w:val="00B02D5C"/>
    <w:rsid w:val="00B03B64"/>
    <w:rsid w:val="00B11438"/>
    <w:rsid w:val="00B162F8"/>
    <w:rsid w:val="00B17463"/>
    <w:rsid w:val="00B20940"/>
    <w:rsid w:val="00B24EA6"/>
    <w:rsid w:val="00B267D5"/>
    <w:rsid w:val="00B37B09"/>
    <w:rsid w:val="00B43D29"/>
    <w:rsid w:val="00B45495"/>
    <w:rsid w:val="00B45B66"/>
    <w:rsid w:val="00B468A0"/>
    <w:rsid w:val="00B4720A"/>
    <w:rsid w:val="00B50774"/>
    <w:rsid w:val="00B52ADB"/>
    <w:rsid w:val="00B60774"/>
    <w:rsid w:val="00B64815"/>
    <w:rsid w:val="00B64829"/>
    <w:rsid w:val="00B660E0"/>
    <w:rsid w:val="00B672CC"/>
    <w:rsid w:val="00B7091E"/>
    <w:rsid w:val="00B72A34"/>
    <w:rsid w:val="00B72A51"/>
    <w:rsid w:val="00B74E78"/>
    <w:rsid w:val="00B8769D"/>
    <w:rsid w:val="00B90147"/>
    <w:rsid w:val="00BA0CE2"/>
    <w:rsid w:val="00BA6DCF"/>
    <w:rsid w:val="00BB4E42"/>
    <w:rsid w:val="00BB7797"/>
    <w:rsid w:val="00BD7C1E"/>
    <w:rsid w:val="00BE09C5"/>
    <w:rsid w:val="00BE3D90"/>
    <w:rsid w:val="00BF3AA1"/>
    <w:rsid w:val="00BF5375"/>
    <w:rsid w:val="00BF5FC6"/>
    <w:rsid w:val="00BF62BD"/>
    <w:rsid w:val="00BF784D"/>
    <w:rsid w:val="00C009CD"/>
    <w:rsid w:val="00C01B1A"/>
    <w:rsid w:val="00C04522"/>
    <w:rsid w:val="00C063CE"/>
    <w:rsid w:val="00C14C13"/>
    <w:rsid w:val="00C160ED"/>
    <w:rsid w:val="00C2266E"/>
    <w:rsid w:val="00C227C8"/>
    <w:rsid w:val="00C34A97"/>
    <w:rsid w:val="00C56E08"/>
    <w:rsid w:val="00C61040"/>
    <w:rsid w:val="00C6141E"/>
    <w:rsid w:val="00C71D71"/>
    <w:rsid w:val="00C742F7"/>
    <w:rsid w:val="00C75ED7"/>
    <w:rsid w:val="00C83F45"/>
    <w:rsid w:val="00C939ED"/>
    <w:rsid w:val="00C95C5D"/>
    <w:rsid w:val="00CA3A1C"/>
    <w:rsid w:val="00CB34C6"/>
    <w:rsid w:val="00CB5DCB"/>
    <w:rsid w:val="00CD1B09"/>
    <w:rsid w:val="00CD551E"/>
    <w:rsid w:val="00CE13C7"/>
    <w:rsid w:val="00CE69E2"/>
    <w:rsid w:val="00CE7B2C"/>
    <w:rsid w:val="00CE7F1A"/>
    <w:rsid w:val="00CF3CF8"/>
    <w:rsid w:val="00D07D51"/>
    <w:rsid w:val="00D1198C"/>
    <w:rsid w:val="00D20FDB"/>
    <w:rsid w:val="00D215B3"/>
    <w:rsid w:val="00D23FA2"/>
    <w:rsid w:val="00D2749A"/>
    <w:rsid w:val="00D362E8"/>
    <w:rsid w:val="00D40F4E"/>
    <w:rsid w:val="00D45A70"/>
    <w:rsid w:val="00D522DD"/>
    <w:rsid w:val="00D650F4"/>
    <w:rsid w:val="00D72CF8"/>
    <w:rsid w:val="00D74D16"/>
    <w:rsid w:val="00D91C5C"/>
    <w:rsid w:val="00D96698"/>
    <w:rsid w:val="00D9742B"/>
    <w:rsid w:val="00DA25E9"/>
    <w:rsid w:val="00DA39F9"/>
    <w:rsid w:val="00DB16DA"/>
    <w:rsid w:val="00DB22F3"/>
    <w:rsid w:val="00DB3B76"/>
    <w:rsid w:val="00DB425C"/>
    <w:rsid w:val="00DB5CE5"/>
    <w:rsid w:val="00DC0DE3"/>
    <w:rsid w:val="00DC48A9"/>
    <w:rsid w:val="00DC4AAB"/>
    <w:rsid w:val="00DD6C92"/>
    <w:rsid w:val="00DD78E5"/>
    <w:rsid w:val="00DE05B5"/>
    <w:rsid w:val="00DE1720"/>
    <w:rsid w:val="00DE29D7"/>
    <w:rsid w:val="00DE42AD"/>
    <w:rsid w:val="00DE4A27"/>
    <w:rsid w:val="00DF0FA6"/>
    <w:rsid w:val="00DF4049"/>
    <w:rsid w:val="00E00D3C"/>
    <w:rsid w:val="00E010A9"/>
    <w:rsid w:val="00E0533F"/>
    <w:rsid w:val="00E1454D"/>
    <w:rsid w:val="00E14FDE"/>
    <w:rsid w:val="00E16FE8"/>
    <w:rsid w:val="00E259F8"/>
    <w:rsid w:val="00E44EF1"/>
    <w:rsid w:val="00E45745"/>
    <w:rsid w:val="00E528C6"/>
    <w:rsid w:val="00E52C74"/>
    <w:rsid w:val="00E57979"/>
    <w:rsid w:val="00E6611C"/>
    <w:rsid w:val="00E71CE0"/>
    <w:rsid w:val="00E72A3C"/>
    <w:rsid w:val="00E81BE0"/>
    <w:rsid w:val="00E81F5B"/>
    <w:rsid w:val="00E82B27"/>
    <w:rsid w:val="00E8615D"/>
    <w:rsid w:val="00EA3032"/>
    <w:rsid w:val="00EC3803"/>
    <w:rsid w:val="00EC53C1"/>
    <w:rsid w:val="00ED22BD"/>
    <w:rsid w:val="00ED646D"/>
    <w:rsid w:val="00EE22E3"/>
    <w:rsid w:val="00EE616A"/>
    <w:rsid w:val="00EF3555"/>
    <w:rsid w:val="00EF76B8"/>
    <w:rsid w:val="00F03E57"/>
    <w:rsid w:val="00F06C13"/>
    <w:rsid w:val="00F070E4"/>
    <w:rsid w:val="00F07FF9"/>
    <w:rsid w:val="00F214CA"/>
    <w:rsid w:val="00F45265"/>
    <w:rsid w:val="00F45301"/>
    <w:rsid w:val="00F4782F"/>
    <w:rsid w:val="00F50FC4"/>
    <w:rsid w:val="00F5173B"/>
    <w:rsid w:val="00F52E22"/>
    <w:rsid w:val="00F530AD"/>
    <w:rsid w:val="00F54ABC"/>
    <w:rsid w:val="00F55188"/>
    <w:rsid w:val="00F56D45"/>
    <w:rsid w:val="00F6163B"/>
    <w:rsid w:val="00F66CBD"/>
    <w:rsid w:val="00F73C4A"/>
    <w:rsid w:val="00F73EA5"/>
    <w:rsid w:val="00F759E3"/>
    <w:rsid w:val="00F75B69"/>
    <w:rsid w:val="00F77474"/>
    <w:rsid w:val="00F81F83"/>
    <w:rsid w:val="00F8248D"/>
    <w:rsid w:val="00F859AE"/>
    <w:rsid w:val="00F86B5B"/>
    <w:rsid w:val="00F87396"/>
    <w:rsid w:val="00F95FEC"/>
    <w:rsid w:val="00F973E4"/>
    <w:rsid w:val="00FA2C45"/>
    <w:rsid w:val="00FA7148"/>
    <w:rsid w:val="00FB2761"/>
    <w:rsid w:val="00FC19F9"/>
    <w:rsid w:val="00FD1E24"/>
    <w:rsid w:val="00FD454F"/>
    <w:rsid w:val="00FD6112"/>
    <w:rsid w:val="00FE668D"/>
    <w:rsid w:val="00FF0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колково"/>
    <w:basedOn w:val="a"/>
    <w:link w:val="a4"/>
    <w:autoRedefine/>
    <w:qFormat/>
    <w:rsid w:val="004F09A6"/>
    <w:pPr>
      <w:spacing w:after="0" w:line="240" w:lineRule="atLeast"/>
    </w:pPr>
    <w:rPr>
      <w:rFonts w:ascii="Times New Roman" w:hAnsi="Times New Roman"/>
      <w:sz w:val="28"/>
    </w:rPr>
  </w:style>
  <w:style w:type="character" w:customStyle="1" w:styleId="a4">
    <w:name w:val="сколково Знак"/>
    <w:basedOn w:val="a0"/>
    <w:link w:val="a3"/>
    <w:rsid w:val="004F09A6"/>
    <w:rPr>
      <w:rFonts w:ascii="Times New Roman" w:hAnsi="Times New Roman"/>
      <w:sz w:val="28"/>
    </w:rPr>
  </w:style>
  <w:style w:type="paragraph" w:customStyle="1" w:styleId="ConsPlusNonformat">
    <w:name w:val="ConsPlusNonformat"/>
    <w:uiPriority w:val="99"/>
    <w:rsid w:val="008153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892D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C077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A39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A39F9"/>
  </w:style>
  <w:style w:type="paragraph" w:styleId="a9">
    <w:name w:val="footer"/>
    <w:basedOn w:val="a"/>
    <w:link w:val="aa"/>
    <w:uiPriority w:val="99"/>
    <w:unhideWhenUsed/>
    <w:rsid w:val="00DA39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A39F9"/>
  </w:style>
  <w:style w:type="paragraph" w:styleId="ab">
    <w:name w:val="Balloon Text"/>
    <w:basedOn w:val="a"/>
    <w:link w:val="ac"/>
    <w:uiPriority w:val="99"/>
    <w:semiHidden/>
    <w:unhideWhenUsed/>
    <w:rsid w:val="00F73E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73EA5"/>
    <w:rPr>
      <w:rFonts w:ascii="Tahoma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944857"/>
    <w:rPr>
      <w:color w:val="0000FF" w:themeColor="hyperlink"/>
      <w:u w:val="single"/>
    </w:rPr>
  </w:style>
  <w:style w:type="paragraph" w:customStyle="1" w:styleId="Style8">
    <w:name w:val="Style8"/>
    <w:basedOn w:val="a"/>
    <w:uiPriority w:val="99"/>
    <w:rsid w:val="003A0694"/>
    <w:pPr>
      <w:widowControl w:val="0"/>
      <w:autoSpaceDE w:val="0"/>
      <w:autoSpaceDN w:val="0"/>
      <w:adjustRightInd w:val="0"/>
      <w:spacing w:after="0" w:line="319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uiPriority w:val="99"/>
    <w:rsid w:val="003A0694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колково"/>
    <w:basedOn w:val="a"/>
    <w:link w:val="a4"/>
    <w:autoRedefine/>
    <w:qFormat/>
    <w:rsid w:val="004F09A6"/>
    <w:pPr>
      <w:spacing w:after="0" w:line="240" w:lineRule="atLeast"/>
    </w:pPr>
    <w:rPr>
      <w:rFonts w:ascii="Times New Roman" w:hAnsi="Times New Roman"/>
      <w:sz w:val="28"/>
    </w:rPr>
  </w:style>
  <w:style w:type="character" w:customStyle="1" w:styleId="a4">
    <w:name w:val="сколково Знак"/>
    <w:basedOn w:val="a0"/>
    <w:link w:val="a3"/>
    <w:rsid w:val="004F09A6"/>
    <w:rPr>
      <w:rFonts w:ascii="Times New Roman" w:hAnsi="Times New Roman"/>
      <w:sz w:val="28"/>
    </w:rPr>
  </w:style>
  <w:style w:type="paragraph" w:customStyle="1" w:styleId="ConsPlusNonformat">
    <w:name w:val="ConsPlusNonformat"/>
    <w:uiPriority w:val="99"/>
    <w:rsid w:val="008153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892D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C077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A39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A39F9"/>
  </w:style>
  <w:style w:type="paragraph" w:styleId="a9">
    <w:name w:val="footer"/>
    <w:basedOn w:val="a"/>
    <w:link w:val="aa"/>
    <w:uiPriority w:val="99"/>
    <w:unhideWhenUsed/>
    <w:rsid w:val="00DA39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A39F9"/>
  </w:style>
  <w:style w:type="paragraph" w:styleId="ab">
    <w:name w:val="Balloon Text"/>
    <w:basedOn w:val="a"/>
    <w:link w:val="ac"/>
    <w:uiPriority w:val="99"/>
    <w:semiHidden/>
    <w:unhideWhenUsed/>
    <w:rsid w:val="00F73E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73EA5"/>
    <w:rPr>
      <w:rFonts w:ascii="Tahoma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944857"/>
    <w:rPr>
      <w:color w:val="0000FF" w:themeColor="hyperlink"/>
      <w:u w:val="single"/>
    </w:rPr>
  </w:style>
  <w:style w:type="paragraph" w:customStyle="1" w:styleId="Style8">
    <w:name w:val="Style8"/>
    <w:basedOn w:val="a"/>
    <w:uiPriority w:val="99"/>
    <w:rsid w:val="003A0694"/>
    <w:pPr>
      <w:widowControl w:val="0"/>
      <w:autoSpaceDE w:val="0"/>
      <w:autoSpaceDN w:val="0"/>
      <w:adjustRightInd w:val="0"/>
      <w:spacing w:after="0" w:line="319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uiPriority w:val="99"/>
    <w:rsid w:val="003A069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5C3FF-ABA6-4695-9E37-A448FBDC9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1477</Words>
  <Characters>8424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Лобачёв Владимир Иванович</dc:creator>
  <cp:lastModifiedBy>Давыдова Анна Сергеевна</cp:lastModifiedBy>
  <cp:revision>2</cp:revision>
  <cp:lastPrinted>2013-10-22T11:14:00Z</cp:lastPrinted>
  <dcterms:created xsi:type="dcterms:W3CDTF">2013-10-22T11:23:00Z</dcterms:created>
  <dcterms:modified xsi:type="dcterms:W3CDTF">2013-10-22T11:23:00Z</dcterms:modified>
</cp:coreProperties>
</file>